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8E" w:rsidRPr="00A70DF7" w:rsidRDefault="00E504B3" w:rsidP="00A41FDB">
      <w:pPr>
        <w:spacing w:after="0"/>
        <w:jc w:val="center"/>
        <w:rPr>
          <w:b/>
          <w:bCs/>
          <w:sz w:val="36"/>
          <w:szCs w:val="36"/>
        </w:rPr>
      </w:pPr>
      <w:r w:rsidRPr="00A70DF7">
        <w:rPr>
          <w:b/>
          <w:bCs/>
          <w:sz w:val="36"/>
          <w:szCs w:val="36"/>
        </w:rPr>
        <w:t>KENDRIYA VIDYALAYA PANCHGRAM</w:t>
      </w:r>
    </w:p>
    <w:p w:rsidR="00E504B3" w:rsidRPr="00A70DF7" w:rsidRDefault="00E504B3" w:rsidP="00A41FD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70DF7">
        <w:rPr>
          <w:b/>
          <w:bCs/>
          <w:sz w:val="28"/>
          <w:szCs w:val="28"/>
          <w:u w:val="single"/>
        </w:rPr>
        <w:t>HOLIDAY HOMEWORK</w:t>
      </w:r>
    </w:p>
    <w:p w:rsidR="00E504B3" w:rsidRPr="00A70DF7" w:rsidRDefault="00E504B3" w:rsidP="00A41FD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70DF7">
        <w:rPr>
          <w:b/>
          <w:bCs/>
          <w:sz w:val="28"/>
          <w:szCs w:val="28"/>
          <w:u w:val="single"/>
        </w:rPr>
        <w:t>Summer Vac</w:t>
      </w:r>
      <w:r w:rsidR="00196448">
        <w:rPr>
          <w:b/>
          <w:bCs/>
          <w:sz w:val="28"/>
          <w:szCs w:val="28"/>
          <w:u w:val="single"/>
        </w:rPr>
        <w:t>a</w:t>
      </w:r>
      <w:bookmarkStart w:id="0" w:name="_GoBack"/>
      <w:bookmarkEnd w:id="0"/>
      <w:r w:rsidRPr="00A70DF7">
        <w:rPr>
          <w:b/>
          <w:bCs/>
          <w:sz w:val="28"/>
          <w:szCs w:val="28"/>
          <w:u w:val="single"/>
        </w:rPr>
        <w:t>tions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8148"/>
      </w:tblGrid>
      <w:tr w:rsidR="00086601" w:rsidRPr="00A70DF7" w:rsidTr="00625DE6">
        <w:tc>
          <w:tcPr>
            <w:tcW w:w="9350" w:type="dxa"/>
            <w:gridSpan w:val="2"/>
          </w:tcPr>
          <w:p w:rsidR="00086601" w:rsidRPr="00A70DF7" w:rsidRDefault="00086601" w:rsidP="00A41FDB">
            <w:pPr>
              <w:jc w:val="center"/>
            </w:pPr>
            <w:r w:rsidRPr="00A70DF7">
              <w:t>CLASS VI</w:t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t>ENGLISH</w:t>
            </w:r>
          </w:p>
        </w:tc>
        <w:tc>
          <w:tcPr>
            <w:tcW w:w="8148" w:type="dxa"/>
          </w:tcPr>
          <w:p w:rsidR="007169BC" w:rsidRPr="00A70DF7" w:rsidRDefault="007169BC" w:rsidP="007605EA">
            <w:pPr>
              <w:pStyle w:val="ListParagraph"/>
              <w:ind w:left="125"/>
            </w:pPr>
            <w:r w:rsidRPr="00A70DF7">
              <w:t>Write a paragraph about yourself from any point of view, or choose one of the following topics.</w:t>
            </w:r>
          </w:p>
          <w:p w:rsidR="007169BC" w:rsidRPr="00A70DF7" w:rsidRDefault="007169BC" w:rsidP="007605EA">
            <w:pPr>
              <w:pStyle w:val="ListParagraph"/>
              <w:ind w:left="575" w:hanging="450"/>
            </w:pPr>
            <w:r w:rsidRPr="00A70DF7">
              <w:t>a. What I enjoy doing most</w:t>
            </w:r>
          </w:p>
          <w:p w:rsidR="007169BC" w:rsidRPr="00A70DF7" w:rsidRDefault="007169BC" w:rsidP="007605EA">
            <w:pPr>
              <w:pStyle w:val="ListParagraph"/>
              <w:ind w:left="575" w:hanging="450"/>
            </w:pPr>
            <w:r w:rsidRPr="00A70DF7">
              <w:t>b. What makes me angry</w:t>
            </w:r>
          </w:p>
          <w:p w:rsidR="007169BC" w:rsidRPr="00A70DF7" w:rsidRDefault="007169BC" w:rsidP="007605EA">
            <w:pPr>
              <w:pStyle w:val="ListParagraph"/>
              <w:ind w:left="575" w:hanging="450"/>
            </w:pPr>
            <w:r w:rsidRPr="00A70DF7">
              <w:t>c. What I hate to do</w:t>
            </w:r>
          </w:p>
          <w:p w:rsidR="007169BC" w:rsidRPr="00A70DF7" w:rsidRDefault="007169BC" w:rsidP="007605EA">
            <w:pPr>
              <w:pStyle w:val="ListParagraph"/>
              <w:ind w:left="575" w:hanging="450"/>
            </w:pPr>
            <w:r w:rsidRPr="00A70DF7">
              <w:t>d. What I want to do</w:t>
            </w:r>
          </w:p>
          <w:p w:rsidR="007169BC" w:rsidRPr="00A70DF7" w:rsidRDefault="007169BC" w:rsidP="007605EA">
            <w:pPr>
              <w:pStyle w:val="ListParagraph"/>
              <w:ind w:left="125"/>
            </w:pPr>
            <w:r w:rsidRPr="00A70DF7">
              <w:t>2. Write the summary of the poem”    do all the Teachers Go?”</w:t>
            </w:r>
          </w:p>
          <w:p w:rsidR="007169BC" w:rsidRPr="00A70DF7" w:rsidRDefault="007169BC" w:rsidP="007605EA">
            <w:pPr>
              <w:pStyle w:val="ListParagraph"/>
              <w:ind w:left="125"/>
            </w:pPr>
            <w:r w:rsidRPr="00A70DF7">
              <w:t>3. Write a paragraph on the Desert Animals.</w:t>
            </w:r>
          </w:p>
          <w:p w:rsidR="007169BC" w:rsidRPr="00A70DF7" w:rsidRDefault="007169BC" w:rsidP="007605EA">
            <w:pPr>
              <w:pStyle w:val="ListParagraph"/>
              <w:ind w:left="125"/>
            </w:pPr>
            <w:r w:rsidRPr="00A70DF7">
              <w:t>4. Imagine you are journeying through a desert. Write a paragraph describing what you see and hear.</w:t>
            </w:r>
          </w:p>
          <w:p w:rsidR="00086601" w:rsidRPr="00A70DF7" w:rsidRDefault="007169BC" w:rsidP="007605EA">
            <w:pPr>
              <w:pStyle w:val="ListParagraph"/>
              <w:ind w:left="125"/>
            </w:pPr>
            <w:r w:rsidRPr="00A70DF7">
              <w:t xml:space="preserve">5. Recite any of the poem of your textbook and make a video on it. </w:t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t>HINDI</w:t>
            </w:r>
          </w:p>
        </w:tc>
        <w:tc>
          <w:tcPr>
            <w:tcW w:w="8148" w:type="dxa"/>
          </w:tcPr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/>
                <w:lang w:bidi="hi-IN"/>
              </w:rPr>
              <w:t xml:space="preserve">1  </w:t>
            </w:r>
            <w:r w:rsidRPr="00A70DF7">
              <w:rPr>
                <w:rFonts w:cs="Mangal" w:hint="cs"/>
                <w:cs/>
                <w:lang w:bidi="hi-IN"/>
              </w:rPr>
              <w:t xml:space="preserve">अस्वस्थ होने के कारण दो दिन की छुट्टी के लिए प्राचार्य को प्रार्थना पत्र लिखिए 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/>
                <w:lang w:bidi="hi-IN"/>
              </w:rPr>
              <w:t xml:space="preserve">2  </w:t>
            </w:r>
            <w:r w:rsidRPr="00A70DF7">
              <w:rPr>
                <w:rFonts w:cs="Mangal" w:hint="cs"/>
                <w:cs/>
                <w:lang w:bidi="hi-IN"/>
              </w:rPr>
              <w:t xml:space="preserve">आपने शीतकालीन अवकाश कैसे बिताया विषय पर </w:t>
            </w:r>
            <w:r w:rsidRPr="00A70DF7">
              <w:rPr>
                <w:rFonts w:cs="Mangal"/>
                <w:cs/>
                <w:lang w:bidi="hi-IN"/>
              </w:rPr>
              <w:t>100</w:t>
            </w:r>
            <w:r w:rsidRPr="00A70DF7">
              <w:rPr>
                <w:rFonts w:cs="Mangal" w:hint="cs"/>
                <w:cs/>
                <w:lang w:bidi="hi-IN"/>
              </w:rPr>
              <w:t xml:space="preserve">शब्दों में लिखिए 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/>
                <w:lang w:bidi="hi-IN"/>
              </w:rPr>
              <w:t xml:space="preserve">3  </w:t>
            </w:r>
            <w:r w:rsidRPr="00A70DF7">
              <w:rPr>
                <w:rFonts w:cs="Mangal" w:hint="cs"/>
                <w:cs/>
                <w:lang w:bidi="hi-IN"/>
              </w:rPr>
              <w:t xml:space="preserve">दस पेज सुलेख करिए 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/>
                <w:lang w:bidi="hi-IN"/>
              </w:rPr>
              <w:t xml:space="preserve">4  </w:t>
            </w:r>
            <w:r w:rsidRPr="00A70DF7">
              <w:rPr>
                <w:rFonts w:cs="Mangal" w:hint="cs"/>
                <w:cs/>
                <w:lang w:bidi="hi-IN"/>
              </w:rPr>
              <w:t xml:space="preserve">निम्नलिखित शब्दों के पर्यायवाची शब्द लिखिए तथा याद करिए </w:t>
            </w:r>
          </w:p>
          <w:p w:rsidR="00086601" w:rsidRPr="00A70DF7" w:rsidRDefault="007605EA" w:rsidP="00A41FDB">
            <w:r w:rsidRPr="00A70DF7">
              <w:rPr>
                <w:rFonts w:cs="Mangal" w:hint="cs"/>
                <w:cs/>
                <w:lang w:bidi="hi-IN"/>
              </w:rPr>
              <w:t xml:space="preserve">      फूल,  जल ,  सूर्य,   बादल,  रात </w:t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t>MATHS</w:t>
            </w:r>
          </w:p>
        </w:tc>
        <w:tc>
          <w:tcPr>
            <w:tcW w:w="8148" w:type="dxa"/>
          </w:tcPr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10.1 page no. 213 – Question No. 11 to16.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10.3 page no. 219 – Question No. 4 to10.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11.1 page no. 227 – Question No. 7 to10.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11.3 page no. 233 &amp; 234 – Question No. 4 and 5.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11.4 page no. 235 – Question No. 1.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8.3 page no. 175 – Question No. 1 (a to j).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Exercise 8.5 page no. 179 – Question No. 2,3,4.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Draw rectangle, square,triangle,Hexagon,Pentagon,Octagon and write down its perimeter and area.</w:t>
            </w:r>
          </w:p>
          <w:p w:rsidR="00425F6B" w:rsidRPr="00A70DF7" w:rsidRDefault="00425F6B" w:rsidP="00425F6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 xml:space="preserve">Revise and practice the following chapters </w:t>
            </w:r>
          </w:p>
          <w:p w:rsidR="00086601" w:rsidRPr="00A70DF7" w:rsidRDefault="00425F6B" w:rsidP="00425F6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Fraction     b. Decimal     c. Mensuration      d. Algebra.</w:t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t>SST</w:t>
            </w:r>
          </w:p>
        </w:tc>
        <w:tc>
          <w:tcPr>
            <w:tcW w:w="8148" w:type="dxa"/>
          </w:tcPr>
          <w:p w:rsidR="00086601" w:rsidRPr="00A70DF7" w:rsidRDefault="000566ED" w:rsidP="00A41FDB">
            <w:r w:rsidRPr="00A70DF7">
              <w:t>Solve 2 worksheets provided in notebook.</w:t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t>SCIENCE</w:t>
            </w:r>
          </w:p>
        </w:tc>
        <w:tc>
          <w:tcPr>
            <w:tcW w:w="8148" w:type="dxa"/>
          </w:tcPr>
          <w:p w:rsidR="00425F6B" w:rsidRPr="00A70DF7" w:rsidRDefault="00425F6B" w:rsidP="00425F6B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Q1.</w:t>
            </w:r>
            <w:r w:rsidRPr="00A70DF7">
              <w:rPr>
                <w:rFonts w:ascii="Times New Roman" w:hAnsi="Times New Roman" w:cs="Times New Roman"/>
              </w:rPr>
              <w:tab/>
              <w:t>What is conductor, Insulator, Switch, Battery.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Q2.</w:t>
            </w:r>
            <w:r w:rsidRPr="00A70DF7">
              <w:rPr>
                <w:rFonts w:ascii="Times New Roman" w:hAnsi="Times New Roman" w:cs="Times New Roman"/>
              </w:rPr>
              <w:tab/>
              <w:t>What is the purpose of using an electric switch ? Name some electrical gadgets that have switches built into there.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Q3.</w:t>
            </w:r>
            <w:r w:rsidRPr="00A70DF7">
              <w:rPr>
                <w:rFonts w:ascii="Times New Roman" w:hAnsi="Times New Roman" w:cs="Times New Roman"/>
              </w:rPr>
              <w:tab/>
              <w:t>The handle of tools like screwdrivers and pliers used by electricians for repair work usually have plastic or rubber covers on them. Can you explain why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Q4.</w:t>
            </w:r>
            <w:r w:rsidRPr="00A70DF7">
              <w:rPr>
                <w:rFonts w:ascii="Times New Roman" w:hAnsi="Times New Roman" w:cs="Times New Roman"/>
              </w:rPr>
              <w:tab/>
              <w:t>What are different properties of magnet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Q5.</w:t>
            </w:r>
            <w:r w:rsidRPr="00A70DF7">
              <w:rPr>
                <w:rFonts w:ascii="Times New Roman" w:hAnsi="Times New Roman" w:cs="Times New Roman"/>
              </w:rPr>
              <w:tab/>
              <w:t>How is a compass used to find direction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Q6.</w:t>
            </w:r>
            <w:r w:rsidRPr="00A70DF7">
              <w:rPr>
                <w:rFonts w:ascii="Times New Roman" w:hAnsi="Times New Roman" w:cs="Times New Roman"/>
              </w:rPr>
              <w:tab/>
              <w:t>Draw different types of magnet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Q7.</w:t>
            </w:r>
            <w:r w:rsidRPr="00A70DF7">
              <w:rPr>
                <w:rFonts w:ascii="Times New Roman" w:hAnsi="Times New Roman" w:cs="Times New Roman"/>
              </w:rPr>
              <w:tab/>
              <w:t>What is water cycle.Explain it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lastRenderedPageBreak/>
              <w:t>Q8.</w:t>
            </w:r>
            <w:r w:rsidRPr="00A70DF7">
              <w:rPr>
                <w:rFonts w:ascii="Times New Roman" w:hAnsi="Times New Roman" w:cs="Times New Roman"/>
              </w:rPr>
              <w:tab/>
              <w:t>Write about uses of water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Q9.</w:t>
            </w:r>
            <w:r w:rsidRPr="00A70DF7">
              <w:rPr>
                <w:rFonts w:ascii="Times New Roman" w:hAnsi="Times New Roman" w:cs="Times New Roman"/>
              </w:rPr>
              <w:tab/>
              <w:t>What are the different sources of water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Q10.</w:t>
            </w:r>
            <w:r w:rsidRPr="00A70DF7">
              <w:rPr>
                <w:rFonts w:ascii="Times New Roman" w:hAnsi="Times New Roman" w:cs="Times New Roman"/>
              </w:rPr>
              <w:tab/>
              <w:t>How are clouds formed ?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Q11.</w:t>
            </w:r>
            <w:r w:rsidRPr="00A70DF7">
              <w:rPr>
                <w:rFonts w:ascii="Times New Roman" w:hAnsi="Times New Roman" w:cs="Times New Roman"/>
              </w:rPr>
              <w:tab/>
              <w:t>Draw a diagram of water cycle in chart paper (A4 size) and colour it properly.</w:t>
            </w:r>
          </w:p>
          <w:p w:rsidR="00425F6B" w:rsidRPr="00A70DF7" w:rsidRDefault="00425F6B" w:rsidP="00425F6B">
            <w:pPr>
              <w:ind w:left="720" w:hanging="720"/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Q12.</w:t>
            </w:r>
            <w:r w:rsidRPr="00A70DF7">
              <w:rPr>
                <w:rFonts w:ascii="Times New Roman" w:hAnsi="Times New Roman" w:cs="Times New Roman"/>
              </w:rPr>
              <w:tab/>
              <w:t>Define about coloud, condensation, evaporation, rainwater harvesting, water vapour, transpiration.</w:t>
            </w:r>
          </w:p>
          <w:p w:rsidR="00086601" w:rsidRPr="00A70DF7" w:rsidRDefault="00425F6B" w:rsidP="00425F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70DF7">
              <w:rPr>
                <w:rFonts w:ascii="Times New Roman" w:hAnsi="Times New Roman" w:cs="Times New Roman"/>
              </w:rPr>
              <w:t>Q13.</w:t>
            </w:r>
            <w:r w:rsidRPr="00A70DF7">
              <w:rPr>
                <w:rFonts w:ascii="Times New Roman" w:hAnsi="Times New Roman" w:cs="Times New Roman"/>
              </w:rPr>
              <w:tab/>
              <w:t>Draw inside diagram of a torch.</w:t>
            </w:r>
            <w:r w:rsidRPr="00A70DF7">
              <w:rPr>
                <w:rFonts w:ascii="Times New Roman" w:hAnsi="Times New Roman" w:cs="Times New Roman"/>
              </w:rPr>
              <w:tab/>
            </w:r>
          </w:p>
        </w:tc>
      </w:tr>
      <w:tr w:rsidR="00086601" w:rsidRPr="00A70DF7" w:rsidTr="00086601">
        <w:tc>
          <w:tcPr>
            <w:tcW w:w="1202" w:type="dxa"/>
          </w:tcPr>
          <w:p w:rsidR="00086601" w:rsidRPr="00A70DF7" w:rsidRDefault="00086601" w:rsidP="00A41FDB">
            <w:r w:rsidRPr="00A70DF7">
              <w:lastRenderedPageBreak/>
              <w:t>SKT</w:t>
            </w:r>
          </w:p>
        </w:tc>
        <w:tc>
          <w:tcPr>
            <w:tcW w:w="8148" w:type="dxa"/>
          </w:tcPr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1  संस्कृत में 1 से 50तक गिनती लिखिए तथा याद करिए ।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2  शब्द रूप-बालक, बालिका तथा फल लिखिए तथा याद करिए ।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3   चार श्लोक लिखिए तथा याद करिए </w:t>
            </w:r>
          </w:p>
          <w:p w:rsidR="00086601" w:rsidRPr="00A70DF7" w:rsidRDefault="007605EA" w:rsidP="00A41FDB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4  दस फलों और सब्जियों के नाम संस्कृत में लिखिए ।</w:t>
            </w:r>
          </w:p>
        </w:tc>
      </w:tr>
      <w:tr w:rsidR="00425F6B" w:rsidRPr="00A70DF7" w:rsidTr="00086601">
        <w:tc>
          <w:tcPr>
            <w:tcW w:w="1202" w:type="dxa"/>
          </w:tcPr>
          <w:p w:rsidR="00425F6B" w:rsidRPr="00A70DF7" w:rsidRDefault="00425F6B" w:rsidP="00A41FDB">
            <w:r w:rsidRPr="00A70DF7">
              <w:t>WE</w:t>
            </w:r>
          </w:p>
        </w:tc>
        <w:tc>
          <w:tcPr>
            <w:tcW w:w="8148" w:type="dxa"/>
          </w:tcPr>
          <w:p w:rsidR="00425F6B" w:rsidRPr="00A70DF7" w:rsidRDefault="00425F6B" w:rsidP="00A41FDB">
            <w:r w:rsidRPr="00A70DF7">
              <w:rPr>
                <w:rFonts w:ascii="Times New Roman" w:hAnsi="Times New Roman" w:cs="Times New Roman"/>
              </w:rPr>
              <w:t>Make Greetings card, Folder</w:t>
            </w:r>
          </w:p>
        </w:tc>
      </w:tr>
      <w:tr w:rsidR="006039FF" w:rsidRPr="00A70DF7" w:rsidTr="00086601">
        <w:tc>
          <w:tcPr>
            <w:tcW w:w="1202" w:type="dxa"/>
          </w:tcPr>
          <w:p w:rsidR="006039FF" w:rsidRPr="00A70DF7" w:rsidRDefault="006039FF" w:rsidP="00A41FDB">
            <w:r w:rsidRPr="00A70DF7">
              <w:t>LIBRARY</w:t>
            </w:r>
          </w:p>
        </w:tc>
        <w:tc>
          <w:tcPr>
            <w:tcW w:w="8148" w:type="dxa"/>
          </w:tcPr>
          <w:p w:rsidR="006039FF" w:rsidRPr="00A70DF7" w:rsidRDefault="006039FF" w:rsidP="006039F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</w:pPr>
            <w:r w:rsidRPr="00A70DF7">
              <w:t xml:space="preserve">Children’s Illustrated Dictionary - Students, read this Dictionary and later on interesting quiz, puzzles, crossword etc. will be given based on this dictionary. </w:t>
            </w:r>
          </w:p>
          <w:p w:rsidR="006039FF" w:rsidRPr="00A70DF7" w:rsidRDefault="006039FF" w:rsidP="006039FF">
            <w:pPr>
              <w:jc w:val="both"/>
            </w:pPr>
            <w:r w:rsidRPr="00A70DF7">
              <w:t xml:space="preserve">-Link of this dictionary is already given in Google Classroom. Link of quiz, puzzles, crossword etc. will be given in the Class Whatsapp Group later on. </w:t>
            </w:r>
          </w:p>
          <w:p w:rsidR="006039FF" w:rsidRPr="00A70DF7" w:rsidRDefault="006039FF" w:rsidP="006039F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</w:pPr>
            <w:r w:rsidRPr="00A70DF7">
              <w:t xml:space="preserve">Know India- </w:t>
            </w:r>
            <w:hyperlink r:id="rId5" w:history="1">
              <w:r w:rsidRPr="00A70DF7">
                <w:rPr>
                  <w:rStyle w:val="Hyperlink"/>
                </w:rPr>
                <w:t>https://knowindia.gov.in</w:t>
              </w:r>
            </w:hyperlink>
            <w:r w:rsidRPr="00A70DF7">
              <w:t xml:space="preserve"> – Students, you will find important information regarding our motherland India, which is the sole responsibility of us to be an awakened citizen of India. </w:t>
            </w:r>
          </w:p>
          <w:p w:rsidR="006039FF" w:rsidRPr="00A70DF7" w:rsidRDefault="006039FF" w:rsidP="006039FF">
            <w:r w:rsidRPr="00A70DF7">
              <w:t>-Link of this dictionary is already given in Google Classroom. Link of quiz, puzzles, crossword etc. will be given in the Class Whatsapp Group later on.</w:t>
            </w:r>
          </w:p>
          <w:p w:rsidR="00465A32" w:rsidRPr="00A70DF7" w:rsidRDefault="00465A32" w:rsidP="006039FF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086601" w:rsidRPr="00A70DF7" w:rsidRDefault="00086601" w:rsidP="00A41FD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086601" w:rsidRPr="00A70DF7" w:rsidTr="00625DE6">
        <w:tc>
          <w:tcPr>
            <w:tcW w:w="9350" w:type="dxa"/>
            <w:gridSpan w:val="2"/>
          </w:tcPr>
          <w:p w:rsidR="00086601" w:rsidRPr="00A70DF7" w:rsidRDefault="00086601" w:rsidP="00A41FDB">
            <w:pPr>
              <w:jc w:val="center"/>
            </w:pPr>
            <w:r w:rsidRPr="00A70DF7">
              <w:t>CLASS VII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ENGLISH</w:t>
            </w:r>
          </w:p>
        </w:tc>
        <w:tc>
          <w:tcPr>
            <w:tcW w:w="8095" w:type="dxa"/>
          </w:tcPr>
          <w:p w:rsidR="00121838" w:rsidRPr="00A70DF7" w:rsidRDefault="00121838" w:rsidP="00121838">
            <w:r w:rsidRPr="00A70DF7">
              <w:t>1.Write  an interesting story in your own words  on any one topic of your choice . ( Topic - The Bear story, The Quality, The Invention of vita Wonk )</w:t>
            </w:r>
          </w:p>
          <w:p w:rsidR="00121838" w:rsidRPr="00A70DF7" w:rsidRDefault="00121838" w:rsidP="00121838">
            <w:r w:rsidRPr="00A70DF7">
              <w:t>2.Write an article on any one of the topics-  use of mobile phone among teenagers , My aim in life, save the planet Earth.</w:t>
            </w:r>
          </w:p>
          <w:p w:rsidR="00121838" w:rsidRPr="00A70DF7" w:rsidRDefault="00121838" w:rsidP="00121838">
            <w:r w:rsidRPr="00A70DF7">
              <w:t>3. Write a letter to the editor about the increasing use of mobile games among children.</w:t>
            </w:r>
          </w:p>
          <w:p w:rsidR="00121838" w:rsidRPr="00A70DF7" w:rsidRDefault="00121838" w:rsidP="00121838">
            <w:r w:rsidRPr="00A70DF7">
              <w:t>4.Learn and revise all the chapters as per split up syllabus for Periodic Test 2.</w:t>
            </w:r>
          </w:p>
          <w:p w:rsidR="00121838" w:rsidRPr="00A70DF7" w:rsidRDefault="00121838" w:rsidP="00121838">
            <w:r w:rsidRPr="00A70DF7">
              <w:t>5. Read English newspaper and write two difficult words with their meaning each day.</w:t>
            </w:r>
          </w:p>
          <w:p w:rsidR="00121838" w:rsidRPr="00A70DF7" w:rsidRDefault="00121838" w:rsidP="00121838">
            <w:r w:rsidRPr="00A70DF7">
              <w:t>6. Practice  Adjectives ,Determiners ,articles conjunction. (10 fill in the blanks each)</w:t>
            </w:r>
          </w:p>
          <w:p w:rsidR="00121838" w:rsidRPr="00A70DF7" w:rsidRDefault="00121838" w:rsidP="00121838">
            <w:r w:rsidRPr="00A70DF7">
              <w:t xml:space="preserve">7.Make a poster on any of the following topics : </w:t>
            </w:r>
          </w:p>
          <w:p w:rsidR="00121838" w:rsidRPr="00A70DF7" w:rsidRDefault="00121838" w:rsidP="00121838">
            <w:r w:rsidRPr="00A70DF7">
              <w:t>a)Precautions regarding Covid -19</w:t>
            </w:r>
          </w:p>
          <w:p w:rsidR="00121838" w:rsidRPr="00A70DF7" w:rsidRDefault="00121838" w:rsidP="00121838">
            <w:r w:rsidRPr="00A70DF7">
              <w:t>b)Donate blood .</w:t>
            </w:r>
          </w:p>
          <w:p w:rsidR="00121838" w:rsidRPr="00A70DF7" w:rsidRDefault="00121838" w:rsidP="00121838">
            <w:r w:rsidRPr="00A70DF7">
              <w:t>c)Keep the earth green .</w:t>
            </w:r>
          </w:p>
          <w:p w:rsidR="00086601" w:rsidRPr="00A70DF7" w:rsidRDefault="00121838" w:rsidP="001218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0DF7">
              <w:t>d)Save girl child.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lastRenderedPageBreak/>
              <w:t>HINDI</w:t>
            </w:r>
          </w:p>
        </w:tc>
        <w:tc>
          <w:tcPr>
            <w:tcW w:w="8095" w:type="dxa"/>
          </w:tcPr>
          <w:p w:rsidR="00086601" w:rsidRPr="00A70DF7" w:rsidRDefault="00BA1372" w:rsidP="00A41FDB">
            <w:r w:rsidRPr="00A70DF7">
              <w:rPr>
                <w:noProof/>
                <w:lang w:bidi="hi-IN"/>
              </w:rPr>
              <w:drawing>
                <wp:inline distT="0" distB="0" distL="0" distR="0" wp14:anchorId="7DFB022D" wp14:editId="3E790BF1">
                  <wp:extent cx="4838700" cy="270367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600" cy="271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MATHS</w:t>
            </w:r>
          </w:p>
        </w:tc>
        <w:tc>
          <w:tcPr>
            <w:tcW w:w="8095" w:type="dxa"/>
          </w:tcPr>
          <w:p w:rsidR="00086601" w:rsidRPr="00A70DF7" w:rsidRDefault="00086601" w:rsidP="00A41FDB">
            <w:pPr>
              <w:spacing w:line="348" w:lineRule="auto"/>
              <w:jc w:val="both"/>
            </w:pP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SST</w:t>
            </w:r>
          </w:p>
        </w:tc>
        <w:tc>
          <w:tcPr>
            <w:tcW w:w="8095" w:type="dxa"/>
          </w:tcPr>
          <w:p w:rsidR="00086601" w:rsidRPr="00A70DF7" w:rsidRDefault="00512B8C" w:rsidP="00A41FDB">
            <w:r w:rsidRPr="00A70DF7">
              <w:t>Solve worksheet provided in notebook.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SCIENCE</w:t>
            </w:r>
          </w:p>
        </w:tc>
        <w:tc>
          <w:tcPr>
            <w:tcW w:w="8095" w:type="dxa"/>
          </w:tcPr>
          <w:p w:rsidR="00E637EF" w:rsidRPr="00A70DF7" w:rsidRDefault="00E637EF" w:rsidP="00E637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Make a disc with seven colo</w:t>
            </w:r>
            <w:r w:rsidRPr="00A70DF7">
              <w:rPr>
                <w:rFonts w:ascii="Calibri" w:eastAsia="Calibri" w:hAnsi="Calibri" w:cs="Calibri"/>
                <w:color w:val="000000"/>
              </w:rPr>
              <w:t>rs.</w:t>
            </w:r>
          </w:p>
          <w:p w:rsidR="00E637EF" w:rsidRPr="00A70DF7" w:rsidRDefault="00E637EF" w:rsidP="00E637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Make a Map of showing different monsoon states in India.</w:t>
            </w:r>
          </w:p>
          <w:p w:rsidR="00E637EF" w:rsidRPr="00A70DF7" w:rsidRDefault="00E637EF" w:rsidP="00E637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Exercise questions to be solved from the chapter -Water,</w:t>
            </w:r>
            <w:r w:rsidRPr="00A70DF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0DF7">
              <w:rPr>
                <w:rFonts w:ascii="Calibri" w:eastAsia="Calibri" w:hAnsi="Calibri" w:cs="Calibri"/>
                <w:color w:val="000000"/>
              </w:rPr>
              <w:t>a precious resource.</w:t>
            </w:r>
          </w:p>
          <w:p w:rsidR="00086601" w:rsidRPr="00A70DF7" w:rsidRDefault="00086601" w:rsidP="00A41F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SKT</w:t>
            </w:r>
          </w:p>
        </w:tc>
        <w:tc>
          <w:tcPr>
            <w:tcW w:w="8095" w:type="dxa"/>
          </w:tcPr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1  चार श्लोक लिखिए तथा याद करिए ।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2  संस्कृत में 1 से100 तक गिनती लिखिए तथा याद करिए ।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3  धातु रूप-  पच्, वस्, दृश् ,पा लिखिए तथा याद करिए ।</w:t>
            </w:r>
          </w:p>
          <w:p w:rsidR="00086601" w:rsidRPr="00A70DF7" w:rsidRDefault="007605EA" w:rsidP="00A41FDB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4  शब्द रूप- वारि,नदी, मति लिखिए तथा याद करिए ।</w:t>
            </w:r>
          </w:p>
        </w:tc>
      </w:tr>
      <w:tr w:rsidR="00425F6B" w:rsidRPr="00A70DF7" w:rsidTr="00086601">
        <w:tc>
          <w:tcPr>
            <w:tcW w:w="1255" w:type="dxa"/>
          </w:tcPr>
          <w:p w:rsidR="00425F6B" w:rsidRPr="00A70DF7" w:rsidRDefault="00425F6B" w:rsidP="00A41FDB">
            <w:r w:rsidRPr="00A70DF7">
              <w:t>WE</w:t>
            </w:r>
          </w:p>
        </w:tc>
        <w:tc>
          <w:tcPr>
            <w:tcW w:w="8095" w:type="dxa"/>
          </w:tcPr>
          <w:p w:rsidR="00425F6B" w:rsidRPr="00A70DF7" w:rsidRDefault="00425F6B" w:rsidP="00A41FDB">
            <w:r w:rsidRPr="00A70DF7">
              <w:rPr>
                <w:rFonts w:ascii="Times New Roman" w:hAnsi="Times New Roman" w:cs="Times New Roman"/>
              </w:rPr>
              <w:t>Make a decorative port using shilpker and colours.</w:t>
            </w:r>
          </w:p>
        </w:tc>
      </w:tr>
      <w:tr w:rsidR="006039FF" w:rsidRPr="00A70DF7" w:rsidTr="00086601">
        <w:tc>
          <w:tcPr>
            <w:tcW w:w="1255" w:type="dxa"/>
          </w:tcPr>
          <w:p w:rsidR="006039FF" w:rsidRPr="00A70DF7" w:rsidRDefault="006039FF" w:rsidP="006039FF">
            <w:r w:rsidRPr="00A70DF7">
              <w:t>LIBRARY</w:t>
            </w:r>
          </w:p>
        </w:tc>
        <w:tc>
          <w:tcPr>
            <w:tcW w:w="8095" w:type="dxa"/>
          </w:tcPr>
          <w:p w:rsidR="006039FF" w:rsidRPr="00A70DF7" w:rsidRDefault="006039FF" w:rsidP="006039F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A70DF7">
              <w:t xml:space="preserve">Children’s Illustrated Dictionary - Students, read this Dictionary and later on interesting quiz, puzzles, crossword etc. will be given based on this dictionary. </w:t>
            </w:r>
          </w:p>
          <w:p w:rsidR="006039FF" w:rsidRPr="00A70DF7" w:rsidRDefault="006039FF" w:rsidP="006039FF">
            <w:pPr>
              <w:jc w:val="both"/>
            </w:pPr>
            <w:r w:rsidRPr="00A70DF7">
              <w:t xml:space="preserve">-Link of this dictionary is already given in Google Classroom. Link of quiz, puzzles, crossword etc. will be given in the Class Whatsapp Group later on. </w:t>
            </w:r>
          </w:p>
          <w:p w:rsidR="006039FF" w:rsidRPr="00A70DF7" w:rsidRDefault="006039FF" w:rsidP="006039F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A70DF7">
              <w:t xml:space="preserve">Know India- </w:t>
            </w:r>
            <w:hyperlink r:id="rId7" w:history="1">
              <w:r w:rsidRPr="00A70DF7">
                <w:rPr>
                  <w:rStyle w:val="Hyperlink"/>
                </w:rPr>
                <w:t>https://knowindia.gov.in</w:t>
              </w:r>
            </w:hyperlink>
            <w:r w:rsidRPr="00A70DF7">
              <w:t xml:space="preserve"> – Students, you will find important information regarding our motherland India, which is the sole responsibility of us to be an awakened citizen of India. </w:t>
            </w:r>
          </w:p>
          <w:p w:rsidR="006039FF" w:rsidRPr="00A70DF7" w:rsidRDefault="006039FF" w:rsidP="006039FF">
            <w:r w:rsidRPr="00A70DF7">
              <w:t>-Link of this dictionary is already given in Google Classroom. Link of quiz, puzzles, crossword etc. will be given in the Class Whatsapp Group later on.</w:t>
            </w:r>
          </w:p>
          <w:p w:rsidR="00465A32" w:rsidRPr="00A70DF7" w:rsidRDefault="00465A32" w:rsidP="006039FF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086601" w:rsidRPr="00A70DF7" w:rsidRDefault="00086601" w:rsidP="00A41FD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086601" w:rsidRPr="00A70DF7" w:rsidTr="00625DE6">
        <w:tc>
          <w:tcPr>
            <w:tcW w:w="9350" w:type="dxa"/>
            <w:gridSpan w:val="2"/>
          </w:tcPr>
          <w:p w:rsidR="00086601" w:rsidRPr="00A70DF7" w:rsidRDefault="00086601" w:rsidP="00A41FDB">
            <w:pPr>
              <w:jc w:val="center"/>
            </w:pPr>
            <w:r w:rsidRPr="00A70DF7">
              <w:t>CLASS VIII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ENGLISH</w:t>
            </w:r>
          </w:p>
        </w:tc>
        <w:tc>
          <w:tcPr>
            <w:tcW w:w="8095" w:type="dxa"/>
          </w:tcPr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t>1.Write interesting story on any one topic of your choice. 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t>2.Write an article on any one of the topics-  use of mobile phone among teenagers , My aim in life, save the planet Earth.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3. Write a letter to the editor about the increasing use of mobile games among children.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t>4.Learn and revise all the chapters as per split up syllabus for Periodic Test 2.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t>5. Read English newspaper and write two difficult words with their meaning.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color w:val="000000"/>
                <w:sz w:val="22"/>
                <w:szCs w:val="22"/>
              </w:rPr>
              <w:t>6. Practice determiners ,articles and conjunction. (10 fill in the blanks each)</w:t>
            </w:r>
          </w:p>
          <w:p w:rsidR="00A41FDB" w:rsidRPr="00A70DF7" w:rsidRDefault="00A41FDB" w:rsidP="00A41F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sz w:val="22"/>
                <w:szCs w:val="22"/>
              </w:rPr>
              <w:t xml:space="preserve">7.Make a poster on any of the following topics : </w:t>
            </w:r>
          </w:p>
          <w:p w:rsidR="00A41FDB" w:rsidRPr="00A70DF7" w:rsidRDefault="00A41FDB" w:rsidP="00A41FDB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sz w:val="22"/>
                <w:szCs w:val="22"/>
              </w:rPr>
              <w:t xml:space="preserve">Donate blood </w:t>
            </w:r>
          </w:p>
          <w:p w:rsidR="00A41FDB" w:rsidRPr="00A70DF7" w:rsidRDefault="00A41FDB" w:rsidP="00A41FDB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sz w:val="22"/>
                <w:szCs w:val="22"/>
              </w:rPr>
              <w:t xml:space="preserve">Keep the earth green </w:t>
            </w:r>
          </w:p>
          <w:p w:rsidR="00086601" w:rsidRPr="00A70DF7" w:rsidRDefault="00A41FDB" w:rsidP="00A41FDB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70DF7">
              <w:rPr>
                <w:rFonts w:asciiTheme="minorHAnsi" w:hAnsiTheme="minorHAnsi"/>
                <w:sz w:val="22"/>
                <w:szCs w:val="22"/>
              </w:rPr>
              <w:t>Save girl child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lastRenderedPageBreak/>
              <w:t>HINDI</w:t>
            </w:r>
          </w:p>
        </w:tc>
        <w:tc>
          <w:tcPr>
            <w:tcW w:w="8095" w:type="dxa"/>
          </w:tcPr>
          <w:p w:rsidR="00086601" w:rsidRPr="00A70DF7" w:rsidRDefault="00BA1372" w:rsidP="00A41FDB">
            <w:r w:rsidRPr="00A70DF7">
              <w:rPr>
                <w:noProof/>
                <w:lang w:bidi="hi-IN"/>
              </w:rPr>
              <w:drawing>
                <wp:inline distT="0" distB="0" distL="0" distR="0" wp14:anchorId="23439DE0" wp14:editId="196F1AB6">
                  <wp:extent cx="4696194" cy="393382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098" cy="394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MATHS</w:t>
            </w:r>
          </w:p>
        </w:tc>
        <w:tc>
          <w:tcPr>
            <w:tcW w:w="8095" w:type="dxa"/>
          </w:tcPr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the Art integrated Project &amp; Art integrated Learning activity 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your  class notebook 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Practice all the exercises  &amp; test papers uploaded till date in Google classroom keeping in view of upcoming  Exam.</w:t>
            </w:r>
          </w:p>
          <w:p w:rsidR="00086601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 the PISA practice items  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SST</w:t>
            </w:r>
          </w:p>
        </w:tc>
        <w:tc>
          <w:tcPr>
            <w:tcW w:w="8095" w:type="dxa"/>
          </w:tcPr>
          <w:p w:rsidR="00CF1373" w:rsidRPr="00A70DF7" w:rsidRDefault="00CF1373" w:rsidP="00CF1373">
            <w:pPr>
              <w:spacing w:after="48"/>
            </w:pPr>
            <w:r w:rsidRPr="00A70DF7">
              <w:t>1. ART INTEGRATED ACTIVITY (4.1.6.1) - make an assignment on role of women ,caste and other important cultural aspects in Rajasthan during British rule and at present time.</w:t>
            </w:r>
          </w:p>
          <w:p w:rsidR="00CF1373" w:rsidRPr="00A70DF7" w:rsidRDefault="00CF1373" w:rsidP="00CF1373">
            <w:pPr>
              <w:spacing w:after="48"/>
            </w:pPr>
            <w:r w:rsidRPr="00A70DF7">
              <w:t>2. Map work- Locate different types of industries like iron and steel industries and IT industries.</w:t>
            </w:r>
          </w:p>
          <w:p w:rsidR="00086601" w:rsidRPr="00A70DF7" w:rsidRDefault="00CF1373" w:rsidP="00CF1373">
            <w:pPr>
              <w:spacing w:after="48"/>
            </w:pPr>
            <w:r w:rsidRPr="00A70DF7">
              <w:t>3. Learn and write ch-5 Industries, ch-6 understanding our criminal system, ch-8 civilizing the native and educating the world and ch-9 women ,caste and reforms.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SCIENCE</w:t>
            </w:r>
          </w:p>
        </w:tc>
        <w:tc>
          <w:tcPr>
            <w:tcW w:w="8095" w:type="dxa"/>
          </w:tcPr>
          <w:p w:rsidR="009A790E" w:rsidRPr="00A70DF7" w:rsidRDefault="009A790E" w:rsidP="009A790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Exercises questions to be solved from the chapter – Stars and the Solar system.</w:t>
            </w:r>
          </w:p>
          <w:p w:rsidR="009A790E" w:rsidRPr="00A70DF7" w:rsidRDefault="009A790E" w:rsidP="009A790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Observe the moon continuously for several nights,</w:t>
            </w:r>
            <w:r w:rsidRPr="00A70DF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70DF7">
              <w:rPr>
                <w:rFonts w:ascii="Calibri" w:eastAsia="Calibri" w:hAnsi="Calibri" w:cs="Calibri"/>
                <w:color w:val="000000"/>
              </w:rPr>
              <w:t xml:space="preserve">preferably from one full moon to the next. Make a sketch of the moon every night in your notebook and note the day </w:t>
            </w:r>
            <w:r w:rsidRPr="00A70DF7">
              <w:rPr>
                <w:rFonts w:ascii="Calibri" w:eastAsia="Calibri" w:hAnsi="Calibri" w:cs="Calibri"/>
                <w:color w:val="000000"/>
              </w:rPr>
              <w:lastRenderedPageBreak/>
              <w:t>from the day of the full moon. Also note every day the part of the sky (east or west) in which the moon is seen.</w:t>
            </w:r>
          </w:p>
          <w:p w:rsidR="00086601" w:rsidRPr="00A70DF7" w:rsidRDefault="00086601" w:rsidP="00A41FDB"/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lastRenderedPageBreak/>
              <w:t>SKT</w:t>
            </w:r>
          </w:p>
        </w:tc>
        <w:tc>
          <w:tcPr>
            <w:tcW w:w="8095" w:type="dxa"/>
          </w:tcPr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>1  संस्कृत में 1से 100तक गिनती लिखिए तथा याद करिए ।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2  शब्द रूप- अस्मद्, युष्मद् तथा किम् लिखिए तथा याद करिए </w:t>
            </w:r>
          </w:p>
          <w:p w:rsidR="007605EA" w:rsidRPr="00A70DF7" w:rsidRDefault="007605EA" w:rsidP="007605EA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3  चित्र वर्णन </w:t>
            </w:r>
          </w:p>
          <w:p w:rsidR="00ED6CD8" w:rsidRPr="00A70DF7" w:rsidRDefault="007605EA" w:rsidP="007605EA">
            <w:r w:rsidRPr="00A70DF7">
              <w:rPr>
                <w:rFonts w:cs="Mangal" w:hint="cs"/>
                <w:cs/>
                <w:lang w:bidi="hi-IN"/>
              </w:rPr>
              <w:t>4  अपठित अवबोधनम्</w:t>
            </w:r>
          </w:p>
        </w:tc>
      </w:tr>
      <w:tr w:rsidR="00425F6B" w:rsidRPr="00A70DF7" w:rsidTr="00086601">
        <w:tc>
          <w:tcPr>
            <w:tcW w:w="1255" w:type="dxa"/>
          </w:tcPr>
          <w:p w:rsidR="00425F6B" w:rsidRPr="00A70DF7" w:rsidRDefault="00425F6B" w:rsidP="00A41FDB">
            <w:r w:rsidRPr="00A70DF7">
              <w:t>WE</w:t>
            </w:r>
          </w:p>
        </w:tc>
        <w:tc>
          <w:tcPr>
            <w:tcW w:w="8095" w:type="dxa"/>
          </w:tcPr>
          <w:p w:rsidR="00425F6B" w:rsidRPr="00A70DF7" w:rsidRDefault="00425F6B" w:rsidP="00A41FDB">
            <w:r w:rsidRPr="00A70DF7">
              <w:rPr>
                <w:rFonts w:ascii="Times New Roman" w:hAnsi="Times New Roman" w:cs="Times New Roman"/>
              </w:rPr>
              <w:t>Make series and parallel connection using three numbers of bulbs,</w:t>
            </w:r>
            <w:r w:rsidRPr="00A70DF7">
              <w:rPr>
                <w:rFonts w:ascii="Times New Roman" w:hAnsi="Times New Roman" w:cs="Times New Roman"/>
              </w:rPr>
              <w:t xml:space="preserve"> </w:t>
            </w:r>
            <w:r w:rsidRPr="00A70DF7">
              <w:rPr>
                <w:rFonts w:ascii="Times New Roman" w:hAnsi="Times New Roman" w:cs="Times New Roman"/>
              </w:rPr>
              <w:t>holder and switch</w:t>
            </w:r>
          </w:p>
        </w:tc>
      </w:tr>
      <w:tr w:rsidR="006039FF" w:rsidRPr="00A70DF7" w:rsidTr="00086601">
        <w:tc>
          <w:tcPr>
            <w:tcW w:w="1255" w:type="dxa"/>
          </w:tcPr>
          <w:p w:rsidR="006039FF" w:rsidRPr="00A70DF7" w:rsidRDefault="006039FF" w:rsidP="006039FF">
            <w:r w:rsidRPr="00A70DF7">
              <w:t>LIBRARY</w:t>
            </w:r>
          </w:p>
        </w:tc>
        <w:tc>
          <w:tcPr>
            <w:tcW w:w="8095" w:type="dxa"/>
          </w:tcPr>
          <w:p w:rsidR="006039FF" w:rsidRPr="00A70DF7" w:rsidRDefault="006039FF" w:rsidP="006039FF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A70DF7">
              <w:t xml:space="preserve">Children’s Illustrated Dictionary - Students, read this Dictionary and later on interesting quiz, puzzles, crossword etc. will be given based on this dictionary. </w:t>
            </w:r>
          </w:p>
          <w:p w:rsidR="006039FF" w:rsidRPr="00A70DF7" w:rsidRDefault="006039FF" w:rsidP="006039FF">
            <w:pPr>
              <w:jc w:val="both"/>
            </w:pPr>
            <w:r w:rsidRPr="00A70DF7">
              <w:t xml:space="preserve">-Link of this dictionary is already given in Google Classroom. Link of quiz, puzzles, crossword etc. will be given in the Class Whatsapp Group later on. </w:t>
            </w:r>
          </w:p>
          <w:p w:rsidR="006039FF" w:rsidRPr="00A70DF7" w:rsidRDefault="006039FF" w:rsidP="006039FF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jc w:val="both"/>
            </w:pPr>
            <w:r w:rsidRPr="00A70DF7">
              <w:t xml:space="preserve">Know India- </w:t>
            </w:r>
            <w:hyperlink r:id="rId9" w:history="1">
              <w:r w:rsidRPr="00A70DF7">
                <w:rPr>
                  <w:rStyle w:val="Hyperlink"/>
                </w:rPr>
                <w:t>https://knowindia.gov.in</w:t>
              </w:r>
            </w:hyperlink>
            <w:r w:rsidRPr="00A70DF7">
              <w:t xml:space="preserve"> – Students, you will find important information regarding our motherland India, which is the sole responsibility of us to be an awakened citizen of India. </w:t>
            </w:r>
          </w:p>
          <w:p w:rsidR="006039FF" w:rsidRPr="00A70DF7" w:rsidRDefault="006039FF" w:rsidP="006039FF">
            <w:r w:rsidRPr="00A70DF7">
              <w:t>-Link of this dictionary is already given in Google Classroom. Link of quiz, puzzles, crossword etc. will be given in the Class Whatsapp Group later on.</w:t>
            </w:r>
          </w:p>
          <w:p w:rsidR="00465A32" w:rsidRPr="00A70DF7" w:rsidRDefault="00465A32" w:rsidP="006039FF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086601" w:rsidRPr="00A70DF7" w:rsidRDefault="00086601" w:rsidP="00A41FD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086601" w:rsidRPr="00A70DF7" w:rsidTr="00625DE6">
        <w:tc>
          <w:tcPr>
            <w:tcW w:w="9350" w:type="dxa"/>
            <w:gridSpan w:val="2"/>
          </w:tcPr>
          <w:p w:rsidR="00086601" w:rsidRPr="00A70DF7" w:rsidRDefault="00086601" w:rsidP="00A41FDB">
            <w:pPr>
              <w:jc w:val="center"/>
            </w:pPr>
            <w:r w:rsidRPr="00A70DF7">
              <w:t>CLASS IX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ENGLISH</w:t>
            </w:r>
          </w:p>
        </w:tc>
        <w:tc>
          <w:tcPr>
            <w:tcW w:w="8095" w:type="dxa"/>
          </w:tcPr>
          <w:p w:rsidR="00465A32" w:rsidRPr="00A70DF7" w:rsidRDefault="00465A32" w:rsidP="00465A3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theme="minorHAnsi"/>
              </w:rPr>
            </w:pPr>
            <w:r w:rsidRPr="00A70DF7">
              <w:rPr>
                <w:rFonts w:cstheme="minorHAnsi"/>
              </w:rPr>
              <w:t>Collect information about the sports personality you like most and write a Bio-Sketch.</w:t>
            </w:r>
          </w:p>
          <w:p w:rsidR="00465A32" w:rsidRPr="00A70DF7" w:rsidRDefault="00465A32" w:rsidP="00465A3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theme="minorHAnsi"/>
              </w:rPr>
            </w:pPr>
            <w:r w:rsidRPr="00A70DF7">
              <w:rPr>
                <w:rFonts w:cstheme="minorHAnsi"/>
              </w:rPr>
              <w:t xml:space="preserve">Listen to the the song 'Imagine' by </w:t>
            </w:r>
            <w:r w:rsidRPr="00A70DF7">
              <w:rPr>
                <w:rFonts w:cstheme="minorHAnsi"/>
                <w:i/>
                <w:iCs/>
              </w:rPr>
              <w:t xml:space="preserve">John Lennon </w:t>
            </w:r>
            <w:r w:rsidRPr="00A70DF7">
              <w:rPr>
                <w:rFonts w:cstheme="minorHAnsi"/>
                <w:iCs/>
              </w:rPr>
              <w:t>and write down the lyrics. Then compare the message given by the song with the poem, “No Men are Foreign” from your text.</w:t>
            </w:r>
          </w:p>
          <w:p w:rsidR="00086601" w:rsidRPr="00A70DF7" w:rsidRDefault="00465A32" w:rsidP="00465A3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theme="minorHAnsi"/>
              </w:rPr>
            </w:pPr>
            <w:r w:rsidRPr="00A70DF7">
              <w:rPr>
                <w:rFonts w:cstheme="minorHAnsi"/>
              </w:rPr>
              <w:t>Make a collage collecting information about recent cyclone hit in any place of the world. Then, write an article on how we can help each other during such calamities.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lastRenderedPageBreak/>
              <w:t>HINDI</w:t>
            </w:r>
          </w:p>
        </w:tc>
        <w:tc>
          <w:tcPr>
            <w:tcW w:w="8095" w:type="dxa"/>
          </w:tcPr>
          <w:p w:rsidR="00086601" w:rsidRPr="00A70DF7" w:rsidRDefault="00BA1372" w:rsidP="00A41FDB">
            <w:r w:rsidRPr="00A70DF7">
              <w:rPr>
                <w:noProof/>
                <w:lang w:bidi="hi-IN"/>
              </w:rPr>
              <w:drawing>
                <wp:inline distT="0" distB="0" distL="0" distR="0" wp14:anchorId="1CFEE6CA" wp14:editId="4BA7228F">
                  <wp:extent cx="4753112" cy="3981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962" cy="398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MATHS</w:t>
            </w:r>
          </w:p>
        </w:tc>
        <w:tc>
          <w:tcPr>
            <w:tcW w:w="8095" w:type="dxa"/>
          </w:tcPr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the Art integrated Project &amp; Art integrated Learning activity 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your activity record &amp; class notebook 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Practice all the exercises  &amp; test papers uploaded till date in Google classroom keeping in view of upcoming  PT -3 Exam.</w:t>
            </w:r>
          </w:p>
          <w:p w:rsidR="00086601" w:rsidRPr="00A70DF7" w:rsidRDefault="00CF1373" w:rsidP="00CF1373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A70DF7">
              <w:t>Complete  the PISA practice items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SST</w:t>
            </w:r>
          </w:p>
        </w:tc>
        <w:tc>
          <w:tcPr>
            <w:tcW w:w="8095" w:type="dxa"/>
          </w:tcPr>
          <w:p w:rsidR="00086601" w:rsidRPr="00A70DF7" w:rsidRDefault="00512B8C" w:rsidP="00A41FDB">
            <w:r w:rsidRPr="00A70DF7">
              <w:t>Solve the sample paper provided in your notebook.</w:t>
            </w: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SCIENCE</w:t>
            </w:r>
          </w:p>
        </w:tc>
        <w:tc>
          <w:tcPr>
            <w:tcW w:w="8095" w:type="dxa"/>
          </w:tcPr>
          <w:p w:rsidR="009E372A" w:rsidRPr="00A70DF7" w:rsidRDefault="009E372A" w:rsidP="009E372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mbria" w:eastAsia="Cambria" w:hAnsi="Cambria" w:cs="Cambria"/>
                <w:color w:val="000000"/>
              </w:rPr>
              <w:t>Completion of Practical /Activity work.</w:t>
            </w:r>
          </w:p>
          <w:p w:rsidR="009E372A" w:rsidRPr="00A70DF7" w:rsidRDefault="009E372A" w:rsidP="009E372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mbria" w:eastAsia="Cambria" w:hAnsi="Cambria" w:cs="Cambria"/>
                <w:color w:val="000000"/>
              </w:rPr>
              <w:t>Complete all the class written work.</w:t>
            </w:r>
          </w:p>
          <w:p w:rsidR="009E372A" w:rsidRPr="00A70DF7" w:rsidRDefault="009E372A" w:rsidP="009E372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mbria" w:eastAsia="Cambria" w:hAnsi="Cambria" w:cs="Cambria"/>
                <w:color w:val="000000"/>
              </w:rPr>
              <w:t>Practice of NCERT Numerical</w:t>
            </w:r>
            <w:r w:rsidRPr="00A70DF7">
              <w:t xml:space="preserve">s whole  </w:t>
            </w:r>
            <w:r w:rsidRPr="00A70DF7">
              <w:rPr>
                <w:rFonts w:ascii="Cambria" w:eastAsia="Cambria" w:hAnsi="Cambria" w:cs="Cambria"/>
                <w:color w:val="000000"/>
              </w:rPr>
              <w:t xml:space="preserve">of syllabus. </w:t>
            </w:r>
          </w:p>
          <w:p w:rsidR="00941CC4" w:rsidRPr="00A70DF7" w:rsidRDefault="00941CC4" w:rsidP="00A41FDB">
            <w:pPr>
              <w:autoSpaceDE w:val="0"/>
              <w:autoSpaceDN w:val="0"/>
              <w:adjustRightInd w:val="0"/>
            </w:pPr>
          </w:p>
          <w:p w:rsidR="009A790E" w:rsidRPr="00A70DF7" w:rsidRDefault="009A790E" w:rsidP="009A790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Art Integrated project assigned to the students.</w:t>
            </w:r>
          </w:p>
          <w:p w:rsidR="009A790E" w:rsidRPr="00A70DF7" w:rsidRDefault="009A790E" w:rsidP="009A790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libri" w:eastAsia="Calibri" w:hAnsi="Calibri" w:cs="Calibri"/>
                <w:color w:val="000000"/>
              </w:rPr>
              <w:t>Sample paper to be solved by the students.</w:t>
            </w:r>
          </w:p>
          <w:p w:rsidR="009A790E" w:rsidRPr="00A70DF7" w:rsidRDefault="009A790E" w:rsidP="009A7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</w:p>
        </w:tc>
      </w:tr>
      <w:tr w:rsidR="00086601" w:rsidRPr="00A70DF7" w:rsidTr="00086601">
        <w:tc>
          <w:tcPr>
            <w:tcW w:w="1255" w:type="dxa"/>
          </w:tcPr>
          <w:p w:rsidR="00086601" w:rsidRPr="00A70DF7" w:rsidRDefault="00086601" w:rsidP="00A41FDB">
            <w:r w:rsidRPr="00A70DF7">
              <w:t>SKT</w:t>
            </w:r>
          </w:p>
        </w:tc>
        <w:tc>
          <w:tcPr>
            <w:tcW w:w="8095" w:type="dxa"/>
          </w:tcPr>
          <w:p w:rsidR="004F1E8E" w:rsidRPr="00A70DF7" w:rsidRDefault="004F1E8E" w:rsidP="004F1E8E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1 अपठित अवबोधनम् </w:t>
            </w:r>
          </w:p>
          <w:p w:rsidR="00086601" w:rsidRPr="00A70DF7" w:rsidRDefault="004F1E8E" w:rsidP="00A41FDB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2  पत्र लेखनम् </w:t>
            </w:r>
          </w:p>
        </w:tc>
      </w:tr>
      <w:tr w:rsidR="00425F6B" w:rsidRPr="00A70DF7" w:rsidTr="00086601">
        <w:tc>
          <w:tcPr>
            <w:tcW w:w="1255" w:type="dxa"/>
          </w:tcPr>
          <w:p w:rsidR="00425F6B" w:rsidRPr="00A70DF7" w:rsidRDefault="00425F6B" w:rsidP="00A41FDB">
            <w:r w:rsidRPr="00A70DF7">
              <w:t>WE</w:t>
            </w:r>
          </w:p>
        </w:tc>
        <w:tc>
          <w:tcPr>
            <w:tcW w:w="8095" w:type="dxa"/>
          </w:tcPr>
          <w:p w:rsidR="00425F6B" w:rsidRPr="00A70DF7" w:rsidRDefault="00425F6B" w:rsidP="00A41FDB">
            <w:r w:rsidRPr="00A70DF7">
              <w:rPr>
                <w:rFonts w:ascii="Times New Roman" w:hAnsi="Times New Roman" w:cs="Times New Roman"/>
              </w:rPr>
              <w:t>Make a simple electric circuit.</w:t>
            </w:r>
          </w:p>
        </w:tc>
      </w:tr>
      <w:tr w:rsidR="006039FF" w:rsidRPr="00A70DF7" w:rsidTr="00086601">
        <w:tc>
          <w:tcPr>
            <w:tcW w:w="1255" w:type="dxa"/>
          </w:tcPr>
          <w:p w:rsidR="006039FF" w:rsidRPr="00A70DF7" w:rsidRDefault="006039FF" w:rsidP="006039FF">
            <w:r w:rsidRPr="00A70DF7">
              <w:t>LIBRARY</w:t>
            </w:r>
          </w:p>
        </w:tc>
        <w:tc>
          <w:tcPr>
            <w:tcW w:w="8095" w:type="dxa"/>
          </w:tcPr>
          <w:p w:rsidR="006039FF" w:rsidRPr="00A70DF7" w:rsidRDefault="006039FF" w:rsidP="006039FF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A70DF7">
              <w:t xml:space="preserve">Children’s Illustrated Dictionary - Students, read this Dictionary and later on interesting quiz, puzzles, crossword etc. will be given based on this dictionary. </w:t>
            </w:r>
          </w:p>
          <w:p w:rsidR="006039FF" w:rsidRPr="00A70DF7" w:rsidRDefault="006039FF" w:rsidP="006039FF">
            <w:pPr>
              <w:jc w:val="both"/>
            </w:pPr>
            <w:r w:rsidRPr="00A70DF7">
              <w:t xml:space="preserve">-Link of this dictionary is already given in Google Classroom. Link of quiz, puzzles, crossword etc. will be given in the Class Whatsapp Group later on. </w:t>
            </w:r>
          </w:p>
          <w:p w:rsidR="006039FF" w:rsidRPr="00A70DF7" w:rsidRDefault="006039FF" w:rsidP="006039FF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A70DF7">
              <w:lastRenderedPageBreak/>
              <w:t xml:space="preserve">Know India- </w:t>
            </w:r>
            <w:hyperlink r:id="rId11" w:history="1">
              <w:r w:rsidRPr="00A70DF7">
                <w:rPr>
                  <w:rStyle w:val="Hyperlink"/>
                </w:rPr>
                <w:t>https://knowindia.gov.in</w:t>
              </w:r>
            </w:hyperlink>
            <w:r w:rsidRPr="00A70DF7">
              <w:t xml:space="preserve"> – Students, you will find important information regarding our motherland India, which is the sole responsibility of us to be an awakened citizen of India. </w:t>
            </w:r>
          </w:p>
          <w:p w:rsidR="006039FF" w:rsidRPr="00A70DF7" w:rsidRDefault="006039FF" w:rsidP="006039FF">
            <w:r w:rsidRPr="00A70DF7">
              <w:t>-Link of this dictionary is already given in Google Classroom. Link of quiz, puzzles, crossword etc. will be given in the Class Whatsapp Group later on.</w:t>
            </w:r>
          </w:p>
          <w:p w:rsidR="006039FF" w:rsidRPr="00A70DF7" w:rsidRDefault="006039FF" w:rsidP="006039FF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086601" w:rsidRPr="00A70DF7" w:rsidRDefault="00086601" w:rsidP="00A41FDB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275"/>
      </w:tblGrid>
      <w:tr w:rsidR="00086601" w:rsidRPr="00A70DF7" w:rsidTr="00CF1373">
        <w:tc>
          <w:tcPr>
            <w:tcW w:w="9350" w:type="dxa"/>
            <w:gridSpan w:val="2"/>
          </w:tcPr>
          <w:p w:rsidR="00086601" w:rsidRPr="00A70DF7" w:rsidRDefault="00086601" w:rsidP="00A41FDB">
            <w:pPr>
              <w:jc w:val="center"/>
            </w:pPr>
            <w:r w:rsidRPr="00A70DF7">
              <w:t>CLASS X</w:t>
            </w:r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ENGLISH</w:t>
            </w:r>
          </w:p>
        </w:tc>
        <w:tc>
          <w:tcPr>
            <w:tcW w:w="8275" w:type="dxa"/>
          </w:tcPr>
          <w:p w:rsidR="00465A32" w:rsidRPr="00A70DF7" w:rsidRDefault="00465A32" w:rsidP="00465A3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 w:rsidRPr="00A70DF7">
              <w:rPr>
                <w:rFonts w:cstheme="minorHAnsi"/>
              </w:rPr>
              <w:t>Visit the link and solve the Sample Paper for English Language and Literature.</w:t>
            </w:r>
          </w:p>
          <w:p w:rsidR="00086601" w:rsidRPr="00A70DF7" w:rsidRDefault="00465A32" w:rsidP="00465A32">
            <w:pPr>
              <w:pStyle w:val="ListParagraph"/>
              <w:ind w:left="1080"/>
              <w:rPr>
                <w:rFonts w:cstheme="minorHAnsi"/>
              </w:rPr>
            </w:pPr>
            <w:hyperlink r:id="rId12" w:history="1">
              <w:r w:rsidRPr="00A70DF7">
                <w:rPr>
                  <w:rStyle w:val="Hyperlink"/>
                  <w:rFonts w:cstheme="minorHAnsi"/>
                </w:rPr>
                <w:t>https://drive.google.com/file/d/10tv592JATzoowEccKUsXR4QHKtEEBoGL/view?usp=sharing</w:t>
              </w:r>
            </w:hyperlink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HINDI</w:t>
            </w:r>
          </w:p>
        </w:tc>
        <w:tc>
          <w:tcPr>
            <w:tcW w:w="8275" w:type="dxa"/>
          </w:tcPr>
          <w:p w:rsidR="00086601" w:rsidRPr="00A70DF7" w:rsidRDefault="00BA1372" w:rsidP="00A41FDB">
            <w:r w:rsidRPr="00A70DF7">
              <w:rPr>
                <w:noProof/>
                <w:lang w:bidi="hi-IN"/>
              </w:rPr>
              <w:drawing>
                <wp:inline distT="0" distB="0" distL="0" distR="0" wp14:anchorId="22F21827" wp14:editId="4E63CE20">
                  <wp:extent cx="2990850" cy="276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MATHS</w:t>
            </w:r>
          </w:p>
        </w:tc>
        <w:tc>
          <w:tcPr>
            <w:tcW w:w="8275" w:type="dxa"/>
          </w:tcPr>
          <w:p w:rsidR="00CF1373" w:rsidRPr="00A70DF7" w:rsidRDefault="00CF1373" w:rsidP="00CF1373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A70DF7">
              <w:t>Complete the Art integrated project and Art integrated learning 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A70DF7">
              <w:t>Solve the sample papers uploaded in Google classroom.</w:t>
            </w:r>
          </w:p>
          <w:p w:rsidR="00CF1373" w:rsidRPr="00A70DF7" w:rsidRDefault="00CF1373" w:rsidP="00CF1373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A70DF7">
              <w:t>Solve all the test papers uploaded in Google classroom.</w:t>
            </w:r>
          </w:p>
          <w:p w:rsidR="00086601" w:rsidRPr="00A70DF7" w:rsidRDefault="00CF1373" w:rsidP="00CF1373">
            <w:pPr>
              <w:pStyle w:val="ListParagraph"/>
              <w:numPr>
                <w:ilvl w:val="0"/>
                <w:numId w:val="45"/>
              </w:numPr>
              <w:spacing w:after="160" w:line="259" w:lineRule="auto"/>
            </w:pPr>
            <w:r w:rsidRPr="00A70DF7">
              <w:t>Practice Previous year question papers of 2019-20. (Both basic &amp; standard) in homework copy.</w:t>
            </w:r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SST</w:t>
            </w:r>
          </w:p>
        </w:tc>
        <w:tc>
          <w:tcPr>
            <w:tcW w:w="8275" w:type="dxa"/>
          </w:tcPr>
          <w:p w:rsidR="00086601" w:rsidRPr="00A70DF7" w:rsidRDefault="006D0CDE" w:rsidP="006D0CD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52" w:hanging="252"/>
            </w:pPr>
            <w:r w:rsidRPr="00A70DF7">
              <w:t>Solve the sample paper</w:t>
            </w:r>
            <w:r w:rsidRPr="00A70DF7">
              <w:t>s</w:t>
            </w:r>
            <w:r w:rsidRPr="00A70DF7">
              <w:t xml:space="preserve"> provided in your notebook.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2. On an outline Political Map of India, locate and label / Identify the following:-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A. Indian National Congress Sessions:-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Calcutta (Sep. 1920)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Nagpur (Dec. 1920)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Madras (1927)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Lahore (1929)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B. Important Centres of Indian National Movement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(Non-cooperation and Civil Disobedience Movement)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Champaran (Bihar) Movement of Indigo Planters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Kheda (Gujarat) Peasant Satyagrah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Ahmedabad (Gujarat) Cotton Mill Workers Satyagraha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Amritsar (Punjab) JallianwalaBagh Incident.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ChauriChaura (U.P.) calling off the NCM.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Bardoli (Gujarat) no tax campaign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• Dandi (Gujarat) Civil Disobedience Movement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POLITICAL SCIENCE: - 1. On the basis of reading Chapter-2 of Political Science i.e.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“Federalism”, make at least 20 additional questions covering the whole chapter and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solve them in the fair notebook of Political Science.(10 Very Short Answers, 6 Short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Answers and 4 Long Answers).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GEOGRAPHY and ECONOMICS: - 1. Prepare a project on the given topic -Forest and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Wildlife resource in India (Maximum pages-20).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2. Mark and label the following on the political map of India:-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(a) Technology parks in India (b) Sea ports and air ports in India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(c) Dams in India (d) Power plants in India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(e) Iron and steel industries in India (f) Cotton textiles industries in India</w:t>
            </w:r>
          </w:p>
          <w:p w:rsidR="006D0CDE" w:rsidRPr="00A70DF7" w:rsidRDefault="006D0CDE" w:rsidP="006D0CDE">
            <w:pPr>
              <w:rPr>
                <w:rFonts w:ascii="Times New Roman" w:hAnsi="Times New Roman" w:cs="Times New Roman"/>
              </w:rPr>
            </w:pPr>
            <w:r w:rsidRPr="00A70DF7">
              <w:rPr>
                <w:rFonts w:ascii="Times New Roman" w:hAnsi="Times New Roman" w:cs="Times New Roman"/>
              </w:rPr>
              <w:t>3. Learn all the questions and answers of the completed chapters.</w:t>
            </w:r>
          </w:p>
          <w:p w:rsidR="006D0CDE" w:rsidRPr="00A70DF7" w:rsidRDefault="006D0CDE" w:rsidP="006D0CDE">
            <w:pPr>
              <w:pStyle w:val="ListParagraph"/>
              <w:spacing w:after="0" w:line="240" w:lineRule="auto"/>
            </w:pPr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SCIENCE</w:t>
            </w:r>
          </w:p>
        </w:tc>
        <w:tc>
          <w:tcPr>
            <w:tcW w:w="8275" w:type="dxa"/>
          </w:tcPr>
          <w:p w:rsidR="00A438B8" w:rsidRPr="00A70DF7" w:rsidRDefault="00A438B8" w:rsidP="00A438B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</w:pPr>
            <w:r w:rsidRPr="00A70DF7">
              <w:rPr>
                <w:rFonts w:ascii="Cambria" w:eastAsia="Cambria" w:hAnsi="Cambria" w:cs="Cambria"/>
                <w:color w:val="000000"/>
              </w:rPr>
              <w:t>Completion of Practical Activity work.</w:t>
            </w:r>
          </w:p>
          <w:p w:rsidR="00A438B8" w:rsidRPr="00A70DF7" w:rsidRDefault="00A438B8" w:rsidP="00A438B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hAnsi="Calibri" w:cs="Calibri"/>
                <w:color w:val="000000"/>
              </w:rPr>
            </w:pPr>
            <w:r w:rsidRPr="00A70DF7">
              <w:rPr>
                <w:rFonts w:ascii="Cambria" w:eastAsia="Cambria" w:hAnsi="Cambria" w:cs="Cambria"/>
                <w:color w:val="000000"/>
              </w:rPr>
              <w:t>Download Science sample paper papers from CBSE website and practice at least 3 sample papers.</w:t>
            </w:r>
          </w:p>
          <w:p w:rsidR="00151747" w:rsidRPr="00A70DF7" w:rsidRDefault="00A438B8" w:rsidP="00A438B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Calibri" w:hAnsi="Calibri" w:cs="Calibri"/>
                <w:color w:val="000000"/>
              </w:rPr>
            </w:pPr>
            <w:r w:rsidRPr="00A70DF7">
              <w:rPr>
                <w:rFonts w:ascii="Cambria" w:eastAsia="Cambria" w:hAnsi="Cambria" w:cs="Cambria"/>
                <w:color w:val="000000"/>
              </w:rPr>
              <w:t>Practice Numerical of Ch- Light reflection and refraction, Electric Current</w:t>
            </w:r>
            <w:r w:rsidRPr="00A70DF7">
              <w:t>, heating effect of current</w:t>
            </w:r>
          </w:p>
          <w:p w:rsidR="00425F6B" w:rsidRPr="00A70DF7" w:rsidRDefault="00425F6B" w:rsidP="0042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25F6B" w:rsidRPr="00A70DF7" w:rsidRDefault="00425F6B" w:rsidP="00425F6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</w:pPr>
            <w:r w:rsidRPr="00A70DF7">
              <w:rPr>
                <w:rFonts w:ascii="Calibri" w:eastAsia="Calibri" w:hAnsi="Calibri" w:cs="Calibri"/>
                <w:color w:val="000000"/>
              </w:rPr>
              <w:t>Sample paper to be solved by the students.</w:t>
            </w:r>
          </w:p>
          <w:p w:rsidR="00425F6B" w:rsidRPr="00A70DF7" w:rsidRDefault="00425F6B" w:rsidP="00425F6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</w:pPr>
            <w:r w:rsidRPr="00A70DF7">
              <w:rPr>
                <w:rFonts w:ascii="Calibri" w:eastAsia="Calibri" w:hAnsi="Calibri" w:cs="Calibri"/>
                <w:color w:val="000000"/>
              </w:rPr>
              <w:t>Art Integrated project  assigned to the students.</w:t>
            </w:r>
          </w:p>
          <w:p w:rsidR="00425F6B" w:rsidRPr="00A70DF7" w:rsidRDefault="00425F6B" w:rsidP="0042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25F6B" w:rsidRPr="00A70DF7" w:rsidRDefault="00425F6B" w:rsidP="00425F6B">
            <w:pPr>
              <w:spacing w:line="360" w:lineRule="auto"/>
              <w:jc w:val="center"/>
            </w:pPr>
            <w:r w:rsidRPr="00A70DF7">
              <w:t>Chemistry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spacing w:line="360" w:lineRule="auto"/>
              <w:jc w:val="both"/>
            </w:pPr>
            <w:r w:rsidRPr="00A70DF7">
              <w:t xml:space="preserve">Why graphite is good conductor of electricity but diamond is bad conductor of electricity? 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spacing w:line="360" w:lineRule="auto"/>
              <w:jc w:val="both"/>
            </w:pPr>
            <w:r w:rsidRPr="00A70DF7">
              <w:t xml:space="preserve">Classify the following compounds in alkanes, alkenes and alkynes. </w:t>
            </w:r>
          </w:p>
          <w:p w:rsidR="00425F6B" w:rsidRPr="00A70DF7" w:rsidRDefault="00425F6B" w:rsidP="00425F6B">
            <w:pPr>
              <w:spacing w:line="360" w:lineRule="auto"/>
              <w:ind w:left="720"/>
              <w:jc w:val="center"/>
            </w:pPr>
            <w:r w:rsidRPr="00A70DF7">
              <w:t>C</w:t>
            </w:r>
            <w:r w:rsidRPr="00A70DF7">
              <w:rPr>
                <w:vertAlign w:val="subscript"/>
              </w:rPr>
              <w:t>2</w:t>
            </w:r>
            <w:r w:rsidRPr="00A70DF7">
              <w:t>H</w:t>
            </w:r>
            <w:r w:rsidRPr="00A70DF7">
              <w:rPr>
                <w:vertAlign w:val="subscript"/>
              </w:rPr>
              <w:t>6</w:t>
            </w:r>
            <w:r w:rsidRPr="00A70DF7">
              <w:t>, C</w:t>
            </w:r>
            <w:r w:rsidRPr="00A70DF7">
              <w:rPr>
                <w:vertAlign w:val="subscript"/>
              </w:rPr>
              <w:t>10</w:t>
            </w:r>
            <w:r w:rsidRPr="00A70DF7">
              <w:t>H</w:t>
            </w:r>
            <w:r w:rsidRPr="00A70DF7">
              <w:rPr>
                <w:vertAlign w:val="subscript"/>
              </w:rPr>
              <w:t>20</w:t>
            </w:r>
            <w:r w:rsidRPr="00A70DF7">
              <w:t>, C</w:t>
            </w:r>
            <w:r w:rsidRPr="00A70DF7">
              <w:rPr>
                <w:vertAlign w:val="subscript"/>
              </w:rPr>
              <w:t>15</w:t>
            </w:r>
            <w:r w:rsidRPr="00A70DF7">
              <w:t>H</w:t>
            </w:r>
            <w:r w:rsidRPr="00A70DF7">
              <w:rPr>
                <w:vertAlign w:val="subscript"/>
              </w:rPr>
              <w:t>32</w:t>
            </w:r>
            <w:r w:rsidRPr="00A70DF7">
              <w:t>, C</w:t>
            </w:r>
            <w:r w:rsidRPr="00A70DF7">
              <w:rPr>
                <w:vertAlign w:val="subscript"/>
              </w:rPr>
              <w:t>7</w:t>
            </w:r>
            <w:r w:rsidRPr="00A70DF7">
              <w:t>H</w:t>
            </w:r>
            <w:r w:rsidRPr="00A70DF7">
              <w:rPr>
                <w:vertAlign w:val="subscript"/>
              </w:rPr>
              <w:t>12</w:t>
            </w:r>
            <w:r w:rsidRPr="00A70DF7">
              <w:t>, C</w:t>
            </w:r>
            <w:r w:rsidRPr="00A70DF7">
              <w:rPr>
                <w:vertAlign w:val="subscript"/>
              </w:rPr>
              <w:t>5</w:t>
            </w:r>
            <w:r w:rsidRPr="00A70DF7">
              <w:t>H</w:t>
            </w:r>
            <w:r w:rsidRPr="00A70DF7">
              <w:rPr>
                <w:vertAlign w:val="subscript"/>
              </w:rPr>
              <w:t>12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tabs>
                <w:tab w:val="left" w:pos="7005"/>
              </w:tabs>
              <w:spacing w:line="360" w:lineRule="auto"/>
              <w:jc w:val="both"/>
            </w:pPr>
            <w:r w:rsidRPr="00A70DF7">
              <w:t xml:space="preserve">Chlorine, Bromine and Iodine forms Dobereiner’s triad. The atomic masses of Chlorine and Iodine are 35.5 and 126.9 respectively. Predict the atomic mass of Bromine. 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tabs>
                <w:tab w:val="left" w:pos="7005"/>
              </w:tabs>
              <w:spacing w:line="360" w:lineRule="auto"/>
              <w:jc w:val="both"/>
            </w:pPr>
            <w:r w:rsidRPr="00A70DF7">
              <w:t xml:space="preserve">How are the positions of isotopes decided in the modern periodic table? 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5"/>
              </w:tabs>
              <w:spacing w:line="360" w:lineRule="auto"/>
              <w:jc w:val="both"/>
            </w:pPr>
            <w:r w:rsidRPr="00A70DF7">
              <w:t xml:space="preserve">Explain how atomic sizes vary along the period and down the group in modern periodic table. </w:t>
            </w:r>
          </w:p>
          <w:p w:rsidR="00425F6B" w:rsidRPr="00A70DF7" w:rsidRDefault="00425F6B" w:rsidP="00425F6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5"/>
              </w:tabs>
              <w:spacing w:line="360" w:lineRule="auto"/>
              <w:jc w:val="both"/>
            </w:pPr>
            <w:r w:rsidRPr="00A70DF7">
              <w:t>What is electronegativity of elements? How electronegativity of elements vary along the period and down the group in modern periodic table.</w:t>
            </w:r>
          </w:p>
        </w:tc>
      </w:tr>
      <w:tr w:rsidR="00086601" w:rsidRPr="00A70DF7" w:rsidTr="00CF1373">
        <w:tc>
          <w:tcPr>
            <w:tcW w:w="1075" w:type="dxa"/>
          </w:tcPr>
          <w:p w:rsidR="00086601" w:rsidRPr="00A70DF7" w:rsidRDefault="00086601" w:rsidP="00A41FDB">
            <w:r w:rsidRPr="00A70DF7">
              <w:t>SKT</w:t>
            </w:r>
          </w:p>
        </w:tc>
        <w:tc>
          <w:tcPr>
            <w:tcW w:w="8275" w:type="dxa"/>
          </w:tcPr>
          <w:p w:rsidR="004F1E8E" w:rsidRPr="00A70DF7" w:rsidRDefault="004F1E8E" w:rsidP="004F1E8E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1  आदर्श प्रश्न-पत्र </w:t>
            </w:r>
          </w:p>
          <w:p w:rsidR="004F1E8E" w:rsidRPr="00A70DF7" w:rsidRDefault="004F1E8E" w:rsidP="004F1E8E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2 पत्र लेखनम् </w:t>
            </w:r>
          </w:p>
          <w:p w:rsidR="00086601" w:rsidRPr="00A70DF7" w:rsidRDefault="004F1E8E" w:rsidP="00A41FDB">
            <w:pPr>
              <w:rPr>
                <w:rFonts w:cs="Mangal"/>
                <w:lang w:bidi="hi-IN"/>
              </w:rPr>
            </w:pPr>
            <w:r w:rsidRPr="00A70DF7">
              <w:rPr>
                <w:rFonts w:cs="Mangal" w:hint="cs"/>
                <w:cs/>
                <w:lang w:bidi="hi-IN"/>
              </w:rPr>
              <w:t xml:space="preserve">अपठित अवबोधनम् </w:t>
            </w:r>
          </w:p>
        </w:tc>
      </w:tr>
      <w:tr w:rsidR="00425F6B" w:rsidRPr="00A70DF7" w:rsidTr="00CF1373">
        <w:tc>
          <w:tcPr>
            <w:tcW w:w="1075" w:type="dxa"/>
          </w:tcPr>
          <w:p w:rsidR="00425F6B" w:rsidRPr="00A70DF7" w:rsidRDefault="00425F6B" w:rsidP="00A41FDB">
            <w:r w:rsidRPr="00A70DF7">
              <w:t>WE</w:t>
            </w:r>
          </w:p>
        </w:tc>
        <w:tc>
          <w:tcPr>
            <w:tcW w:w="8275" w:type="dxa"/>
          </w:tcPr>
          <w:p w:rsidR="00425F6B" w:rsidRPr="00A70DF7" w:rsidRDefault="00425F6B" w:rsidP="00A41FDB">
            <w:r w:rsidRPr="00A70DF7">
              <w:rPr>
                <w:rFonts w:ascii="Times New Roman" w:hAnsi="Times New Roman" w:cs="Times New Roman"/>
              </w:rPr>
              <w:t>Make a switch board controlling of two numbers of three pin socket with two numbers of  switches</w:t>
            </w:r>
          </w:p>
        </w:tc>
      </w:tr>
      <w:tr w:rsidR="006039FF" w:rsidRPr="00A70DF7" w:rsidTr="00CF1373">
        <w:tc>
          <w:tcPr>
            <w:tcW w:w="1075" w:type="dxa"/>
          </w:tcPr>
          <w:p w:rsidR="006039FF" w:rsidRPr="00A70DF7" w:rsidRDefault="006039FF" w:rsidP="00A41FDB">
            <w:r w:rsidRPr="00A70DF7">
              <w:t>LIBRARY</w:t>
            </w:r>
          </w:p>
        </w:tc>
        <w:tc>
          <w:tcPr>
            <w:tcW w:w="8275" w:type="dxa"/>
          </w:tcPr>
          <w:p w:rsidR="006039FF" w:rsidRPr="00A70DF7" w:rsidRDefault="006039FF" w:rsidP="00A41FDB">
            <w:r w:rsidRPr="00A70DF7">
              <w:t>Book Review of the famous novel of all time: Gulliver’s Travels by Jonathan Swift. Link of Book Review will be given in Class Whatsapp Group</w:t>
            </w:r>
          </w:p>
          <w:p w:rsidR="006039FF" w:rsidRPr="00A70DF7" w:rsidRDefault="006039FF" w:rsidP="00A41FDB">
            <w:pPr>
              <w:rPr>
                <w:rFonts w:ascii="Times New Roman" w:hAnsi="Times New Roman" w:cs="Times New Roman"/>
              </w:rPr>
            </w:pPr>
          </w:p>
          <w:p w:rsidR="006039FF" w:rsidRPr="00A70DF7" w:rsidRDefault="006039FF" w:rsidP="00A41FDB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C43CCC" w:rsidRPr="00A70DF7" w:rsidRDefault="00C43CCC" w:rsidP="00A41FD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43CCC" w:rsidRPr="00A70DF7" w:rsidTr="005667F4">
        <w:tc>
          <w:tcPr>
            <w:tcW w:w="9350" w:type="dxa"/>
            <w:gridSpan w:val="2"/>
          </w:tcPr>
          <w:p w:rsidR="00C43CCC" w:rsidRPr="00A70DF7" w:rsidRDefault="00C43CCC" w:rsidP="00A41FDB">
            <w:pPr>
              <w:jc w:val="center"/>
            </w:pPr>
            <w:r w:rsidRPr="00A70DF7">
              <w:t>CLASS XII</w:t>
            </w:r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C43CCC" w:rsidP="00A41FDB">
            <w:r w:rsidRPr="00A70DF7">
              <w:t>ENGLISH</w:t>
            </w:r>
          </w:p>
        </w:tc>
        <w:tc>
          <w:tcPr>
            <w:tcW w:w="7810" w:type="dxa"/>
          </w:tcPr>
          <w:p w:rsidR="00465A32" w:rsidRPr="00A70DF7" w:rsidRDefault="00465A32" w:rsidP="00465A32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cstheme="minorHAnsi"/>
              </w:rPr>
            </w:pPr>
            <w:r w:rsidRPr="00A70DF7">
              <w:rPr>
                <w:rFonts w:cstheme="minorHAnsi"/>
              </w:rPr>
              <w:t>Visit the link and solve the Sample Paper for English Core.</w:t>
            </w:r>
          </w:p>
          <w:p w:rsidR="00C43CCC" w:rsidRPr="00A70DF7" w:rsidRDefault="00465A32" w:rsidP="00465A32">
            <w:pPr>
              <w:pStyle w:val="ListParagraph"/>
              <w:ind w:left="1080"/>
              <w:rPr>
                <w:rFonts w:cstheme="minorHAnsi"/>
              </w:rPr>
            </w:pPr>
            <w:hyperlink r:id="rId14" w:history="1">
              <w:r w:rsidRPr="00A70DF7">
                <w:rPr>
                  <w:rStyle w:val="Hyperlink"/>
                  <w:rFonts w:cstheme="minorHAnsi"/>
                </w:rPr>
                <w:t>https://drive.google.com/file/d/1NhcUmKYqw3cL5DzWwmgM06RTuPdEFQxW/view?usp=sharing</w:t>
              </w:r>
            </w:hyperlink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C43CCC" w:rsidP="00A41FDB">
            <w:r w:rsidRPr="00A70DF7">
              <w:lastRenderedPageBreak/>
              <w:t>HINDI</w:t>
            </w:r>
          </w:p>
        </w:tc>
        <w:tc>
          <w:tcPr>
            <w:tcW w:w="7810" w:type="dxa"/>
          </w:tcPr>
          <w:p w:rsidR="00777FE1" w:rsidRPr="00A70DF7" w:rsidRDefault="00BA1372" w:rsidP="00A41FDB">
            <w:r w:rsidRPr="00A70DF7">
              <w:rPr>
                <w:noProof/>
                <w:lang w:bidi="hi-IN"/>
              </w:rPr>
              <w:drawing>
                <wp:inline distT="0" distB="0" distL="0" distR="0" wp14:anchorId="10F195BB" wp14:editId="5BCFCB7E">
                  <wp:extent cx="304800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C43CCC" w:rsidP="00A41FDB">
            <w:r w:rsidRPr="00A70DF7">
              <w:t>MATHS</w:t>
            </w:r>
          </w:p>
        </w:tc>
        <w:tc>
          <w:tcPr>
            <w:tcW w:w="7810" w:type="dxa"/>
          </w:tcPr>
          <w:p w:rsidR="00C43CCC" w:rsidRPr="00A70DF7" w:rsidRDefault="00C43CCC" w:rsidP="00A41FDB"/>
        </w:tc>
      </w:tr>
      <w:tr w:rsidR="00A438B8" w:rsidRPr="00A70DF7" w:rsidTr="006039FF">
        <w:tc>
          <w:tcPr>
            <w:tcW w:w="1540" w:type="dxa"/>
          </w:tcPr>
          <w:p w:rsidR="00A438B8" w:rsidRPr="00A70DF7" w:rsidRDefault="00A438B8" w:rsidP="00A41FDB">
            <w:r w:rsidRPr="00A70DF7">
              <w:t>PHYSICS</w:t>
            </w:r>
          </w:p>
        </w:tc>
        <w:tc>
          <w:tcPr>
            <w:tcW w:w="7810" w:type="dxa"/>
          </w:tcPr>
          <w:p w:rsidR="00A438B8" w:rsidRPr="00A70DF7" w:rsidRDefault="00A438B8" w:rsidP="00A438B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mbria" w:eastAsia="Cambria" w:hAnsi="Cambria" w:cs="Cambria"/>
                <w:color w:val="000000"/>
              </w:rPr>
              <w:t>Completion of Practical writing work</w:t>
            </w:r>
            <w:r w:rsidRPr="00A70DF7">
              <w:t xml:space="preserve"> and fill all the readings that have been completed</w:t>
            </w:r>
          </w:p>
          <w:p w:rsidR="00A438B8" w:rsidRPr="00A70DF7" w:rsidRDefault="00A438B8" w:rsidP="00A438B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mbria" w:eastAsia="Cambria" w:hAnsi="Cambria" w:cs="Cambria"/>
                <w:color w:val="000000"/>
              </w:rPr>
              <w:t>Completion of Practical Activity work.</w:t>
            </w:r>
          </w:p>
          <w:p w:rsidR="00A438B8" w:rsidRPr="00A70DF7" w:rsidRDefault="00A438B8" w:rsidP="00A438B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mbria" w:eastAsia="Cambria" w:hAnsi="Cambria" w:cs="Cambria"/>
                <w:color w:val="000000"/>
              </w:rPr>
              <w:t xml:space="preserve"> Practice of Last 5 Year sample Board Question papers latest pattern.</w:t>
            </w:r>
          </w:p>
          <w:p w:rsidR="00A438B8" w:rsidRPr="00A70DF7" w:rsidRDefault="00A438B8" w:rsidP="00A438B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mbria" w:eastAsia="Cambria" w:hAnsi="Cambria" w:cs="Cambria"/>
                <w:color w:val="000000"/>
              </w:rPr>
              <w:t xml:space="preserve">Practice of NCERT Numerical of Chapter 1 to </w:t>
            </w:r>
            <w:r w:rsidRPr="00A70DF7">
              <w:t>14</w:t>
            </w:r>
            <w:r w:rsidRPr="00A70DF7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777FE1" w:rsidP="00A41FDB">
            <w:r w:rsidRPr="00A70DF7">
              <w:t>BIOLOGY</w:t>
            </w:r>
          </w:p>
        </w:tc>
        <w:tc>
          <w:tcPr>
            <w:tcW w:w="7810" w:type="dxa"/>
          </w:tcPr>
          <w:p w:rsidR="00425F6B" w:rsidRPr="00A70DF7" w:rsidRDefault="00425F6B" w:rsidP="00425F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libri" w:eastAsia="Calibri" w:hAnsi="Calibri" w:cs="Calibri"/>
                <w:color w:val="000000"/>
              </w:rPr>
              <w:t>Sample paper to be solved by the students.</w:t>
            </w:r>
          </w:p>
          <w:p w:rsidR="00C43CCC" w:rsidRPr="00A70DF7" w:rsidRDefault="00425F6B" w:rsidP="00425F6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</w:pPr>
            <w:r w:rsidRPr="00A70DF7">
              <w:rPr>
                <w:rFonts w:ascii="Calibri" w:eastAsia="Calibri" w:hAnsi="Calibri" w:cs="Calibri"/>
                <w:color w:val="000000"/>
              </w:rPr>
              <w:t>Project work to be given.</w:t>
            </w:r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F8240E" w:rsidP="00A41FDB">
            <w:r w:rsidRPr="00A70DF7">
              <w:t>CHEMISTRY</w:t>
            </w:r>
          </w:p>
        </w:tc>
        <w:tc>
          <w:tcPr>
            <w:tcW w:w="7810" w:type="dxa"/>
          </w:tcPr>
          <w:p w:rsidR="00C43CCC" w:rsidRPr="00A70DF7" w:rsidRDefault="00F8240E" w:rsidP="00A41F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70D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77FE1" w:rsidRPr="00A70DF7" w:rsidTr="006039FF">
        <w:tc>
          <w:tcPr>
            <w:tcW w:w="1540" w:type="dxa"/>
          </w:tcPr>
          <w:p w:rsidR="00C43CCC" w:rsidRPr="00A70DF7" w:rsidRDefault="00777FE1" w:rsidP="00A41FDB">
            <w:r w:rsidRPr="00A70DF7">
              <w:t>ECONOMICS</w:t>
            </w:r>
          </w:p>
        </w:tc>
        <w:tc>
          <w:tcPr>
            <w:tcW w:w="7810" w:type="dxa"/>
          </w:tcPr>
          <w:p w:rsidR="00CF1373" w:rsidRPr="00A70DF7" w:rsidRDefault="00CF1373" w:rsidP="00CF1373">
            <w:pPr>
              <w:spacing w:after="48"/>
            </w:pPr>
            <w:r w:rsidRPr="00A70DF7">
              <w:t>1. ART INTEGRATED ACTIVITY (4.5.3.2) - Chart tabulation of census data and other aspects like music, costume, language etc. of Rajasthan.</w:t>
            </w:r>
          </w:p>
          <w:p w:rsidR="00CF1373" w:rsidRPr="00A70DF7" w:rsidRDefault="00CF1373" w:rsidP="00CF1373">
            <w:pPr>
              <w:spacing w:after="48"/>
            </w:pPr>
            <w:r w:rsidRPr="00A70DF7">
              <w:t>2. Read, learn and solve the sample papers (uploaded in Google classroom) in class notebook.</w:t>
            </w:r>
          </w:p>
          <w:p w:rsidR="00C43CCC" w:rsidRPr="00A70DF7" w:rsidRDefault="00CF1373" w:rsidP="00CF1373">
            <w:pPr>
              <w:spacing w:after="48"/>
            </w:pPr>
            <w:r w:rsidRPr="00A70DF7">
              <w:t>3. Learn and solve Mcqs (uploaded in Google classroom) in your notebook.</w:t>
            </w:r>
          </w:p>
        </w:tc>
      </w:tr>
      <w:tr w:rsidR="006039FF" w:rsidRPr="00A70DF7" w:rsidTr="006039FF">
        <w:tc>
          <w:tcPr>
            <w:tcW w:w="1540" w:type="dxa"/>
          </w:tcPr>
          <w:p w:rsidR="006039FF" w:rsidRPr="00A70DF7" w:rsidRDefault="006039FF" w:rsidP="006039FF">
            <w:r w:rsidRPr="00A70DF7">
              <w:t>LIBRARY</w:t>
            </w:r>
          </w:p>
        </w:tc>
        <w:tc>
          <w:tcPr>
            <w:tcW w:w="7810" w:type="dxa"/>
          </w:tcPr>
          <w:p w:rsidR="006039FF" w:rsidRPr="00A70DF7" w:rsidRDefault="006039FF" w:rsidP="006039FF">
            <w:r w:rsidRPr="00A70DF7">
              <w:t>Book Review of the famous novel of all time: Gulliver’s Travels by Jonathan Swift. Link of Book Review will be given in Class Whatsapp Group</w:t>
            </w:r>
          </w:p>
          <w:p w:rsidR="006039FF" w:rsidRPr="00A70DF7" w:rsidRDefault="006039FF" w:rsidP="006039FF">
            <w:pPr>
              <w:rPr>
                <w:rFonts w:ascii="Times New Roman" w:hAnsi="Times New Roman" w:cs="Times New Roman"/>
              </w:rPr>
            </w:pPr>
          </w:p>
          <w:p w:rsidR="006039FF" w:rsidRPr="00A70DF7" w:rsidRDefault="006039FF" w:rsidP="006039FF">
            <w:pPr>
              <w:rPr>
                <w:rFonts w:ascii="Times New Roman" w:hAnsi="Times New Roman" w:cs="Times New Roman"/>
              </w:rPr>
            </w:pPr>
            <w:r w:rsidRPr="00A70DF7">
              <w:rPr>
                <w:i/>
                <w:iCs/>
                <w:color w:val="FF0000"/>
                <w:u w:val="single"/>
              </w:rPr>
              <w:t>Quiz on Mixed Subjects like Education, Science, Language, Culture, Art, Sports etc. for all classes.</w:t>
            </w:r>
          </w:p>
        </w:tc>
      </w:tr>
    </w:tbl>
    <w:p w:rsidR="00C43CCC" w:rsidRPr="00A70DF7" w:rsidRDefault="00C43CCC" w:rsidP="00A41FDB">
      <w:pPr>
        <w:spacing w:after="0"/>
        <w:jc w:val="center"/>
      </w:pPr>
    </w:p>
    <w:sectPr w:rsidR="00C43CCC" w:rsidRPr="00A70DF7" w:rsidSect="009F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7722B"/>
    <w:multiLevelType w:val="hybridMultilevel"/>
    <w:tmpl w:val="0C434B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912CF"/>
    <w:multiLevelType w:val="hybridMultilevel"/>
    <w:tmpl w:val="5B1D2D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79A864"/>
    <w:multiLevelType w:val="hybridMultilevel"/>
    <w:tmpl w:val="EDCA1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653119"/>
    <w:multiLevelType w:val="multilevel"/>
    <w:tmpl w:val="81DC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26E6A35"/>
    <w:multiLevelType w:val="multilevel"/>
    <w:tmpl w:val="6EDA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3D288E"/>
    <w:multiLevelType w:val="hybridMultilevel"/>
    <w:tmpl w:val="09C2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00E1"/>
    <w:multiLevelType w:val="hybridMultilevel"/>
    <w:tmpl w:val="16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560D"/>
    <w:multiLevelType w:val="hybridMultilevel"/>
    <w:tmpl w:val="5640B5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257D15"/>
    <w:multiLevelType w:val="hybridMultilevel"/>
    <w:tmpl w:val="16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52F13"/>
    <w:multiLevelType w:val="hybridMultilevel"/>
    <w:tmpl w:val="43881A7A"/>
    <w:lvl w:ilvl="0" w:tplc="5AF0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27B53"/>
    <w:multiLevelType w:val="hybridMultilevel"/>
    <w:tmpl w:val="2130A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A1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644A4"/>
    <w:multiLevelType w:val="hybridMultilevel"/>
    <w:tmpl w:val="43881A7A"/>
    <w:lvl w:ilvl="0" w:tplc="5AF0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E7B5F"/>
    <w:multiLevelType w:val="hybridMultilevel"/>
    <w:tmpl w:val="5B8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5F89"/>
    <w:multiLevelType w:val="multilevel"/>
    <w:tmpl w:val="AD345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645071"/>
    <w:multiLevelType w:val="hybridMultilevel"/>
    <w:tmpl w:val="C7B4D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08BC"/>
    <w:multiLevelType w:val="hybridMultilevel"/>
    <w:tmpl w:val="5B14AC38"/>
    <w:lvl w:ilvl="0" w:tplc="8090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07613D"/>
    <w:multiLevelType w:val="hybridMultilevel"/>
    <w:tmpl w:val="A8DC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2D1"/>
    <w:multiLevelType w:val="hybridMultilevel"/>
    <w:tmpl w:val="34504486"/>
    <w:lvl w:ilvl="0" w:tplc="1428A8D2">
      <w:start w:val="1"/>
      <w:numFmt w:val="lowerRoman"/>
      <w:lvlText w:val="%1)"/>
      <w:lvlJc w:val="left"/>
      <w:pPr>
        <w:ind w:left="1135" w:hanging="216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FFB2F122">
      <w:numFmt w:val="bullet"/>
      <w:lvlText w:val="•"/>
      <w:lvlJc w:val="left"/>
      <w:pPr>
        <w:ind w:left="2062" w:hanging="216"/>
      </w:pPr>
      <w:rPr>
        <w:rFonts w:hint="default"/>
        <w:lang w:val="en-US" w:eastAsia="en-US" w:bidi="en-US"/>
      </w:rPr>
    </w:lvl>
    <w:lvl w:ilvl="2" w:tplc="5C9ADAD4">
      <w:numFmt w:val="bullet"/>
      <w:lvlText w:val="•"/>
      <w:lvlJc w:val="left"/>
      <w:pPr>
        <w:ind w:left="2984" w:hanging="216"/>
      </w:pPr>
      <w:rPr>
        <w:rFonts w:hint="default"/>
        <w:lang w:val="en-US" w:eastAsia="en-US" w:bidi="en-US"/>
      </w:rPr>
    </w:lvl>
    <w:lvl w:ilvl="3" w:tplc="953A4462">
      <w:numFmt w:val="bullet"/>
      <w:lvlText w:val="•"/>
      <w:lvlJc w:val="left"/>
      <w:pPr>
        <w:ind w:left="3906" w:hanging="216"/>
      </w:pPr>
      <w:rPr>
        <w:rFonts w:hint="default"/>
        <w:lang w:val="en-US" w:eastAsia="en-US" w:bidi="en-US"/>
      </w:rPr>
    </w:lvl>
    <w:lvl w:ilvl="4" w:tplc="D4CC1BCE">
      <w:numFmt w:val="bullet"/>
      <w:lvlText w:val="•"/>
      <w:lvlJc w:val="left"/>
      <w:pPr>
        <w:ind w:left="4828" w:hanging="216"/>
      </w:pPr>
      <w:rPr>
        <w:rFonts w:hint="default"/>
        <w:lang w:val="en-US" w:eastAsia="en-US" w:bidi="en-US"/>
      </w:rPr>
    </w:lvl>
    <w:lvl w:ilvl="5" w:tplc="3216056E">
      <w:numFmt w:val="bullet"/>
      <w:lvlText w:val="•"/>
      <w:lvlJc w:val="left"/>
      <w:pPr>
        <w:ind w:left="5750" w:hanging="216"/>
      </w:pPr>
      <w:rPr>
        <w:rFonts w:hint="default"/>
        <w:lang w:val="en-US" w:eastAsia="en-US" w:bidi="en-US"/>
      </w:rPr>
    </w:lvl>
    <w:lvl w:ilvl="6" w:tplc="C40A2E5E">
      <w:numFmt w:val="bullet"/>
      <w:lvlText w:val="•"/>
      <w:lvlJc w:val="left"/>
      <w:pPr>
        <w:ind w:left="6672" w:hanging="216"/>
      </w:pPr>
      <w:rPr>
        <w:rFonts w:hint="default"/>
        <w:lang w:val="en-US" w:eastAsia="en-US" w:bidi="en-US"/>
      </w:rPr>
    </w:lvl>
    <w:lvl w:ilvl="7" w:tplc="55EE1DBA">
      <w:numFmt w:val="bullet"/>
      <w:lvlText w:val="•"/>
      <w:lvlJc w:val="left"/>
      <w:pPr>
        <w:ind w:left="7594" w:hanging="216"/>
      </w:pPr>
      <w:rPr>
        <w:rFonts w:hint="default"/>
        <w:lang w:val="en-US" w:eastAsia="en-US" w:bidi="en-US"/>
      </w:rPr>
    </w:lvl>
    <w:lvl w:ilvl="8" w:tplc="E3FE3904">
      <w:numFmt w:val="bullet"/>
      <w:lvlText w:val="•"/>
      <w:lvlJc w:val="left"/>
      <w:pPr>
        <w:ind w:left="8516" w:hanging="216"/>
      </w:pPr>
      <w:rPr>
        <w:rFonts w:hint="default"/>
        <w:lang w:val="en-US" w:eastAsia="en-US" w:bidi="en-US"/>
      </w:rPr>
    </w:lvl>
  </w:abstractNum>
  <w:abstractNum w:abstractNumId="18" w15:restartNumberingAfterBreak="0">
    <w:nsid w:val="3A79650F"/>
    <w:multiLevelType w:val="hybridMultilevel"/>
    <w:tmpl w:val="78D4F658"/>
    <w:lvl w:ilvl="0" w:tplc="47D05F1E">
      <w:start w:val="14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2E0C0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0E17A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DADD8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9C1264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E8ED9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F0119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B44572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C676E4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59187F"/>
    <w:multiLevelType w:val="multilevel"/>
    <w:tmpl w:val="D8B2B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266BF8"/>
    <w:multiLevelType w:val="hybridMultilevel"/>
    <w:tmpl w:val="CB04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5C9F"/>
    <w:multiLevelType w:val="hybridMultilevel"/>
    <w:tmpl w:val="43881A7A"/>
    <w:lvl w:ilvl="0" w:tplc="5AF0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76D4F"/>
    <w:multiLevelType w:val="hybridMultilevel"/>
    <w:tmpl w:val="A91A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E1CE7"/>
    <w:multiLevelType w:val="hybridMultilevel"/>
    <w:tmpl w:val="FDB6D24E"/>
    <w:lvl w:ilvl="0" w:tplc="B5C24FDC">
      <w:start w:val="1"/>
      <w:numFmt w:val="decimal"/>
      <w:lvlText w:val="%1."/>
      <w:lvlJc w:val="left"/>
      <w:pPr>
        <w:ind w:left="1195" w:hanging="275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en-US" w:eastAsia="en-US" w:bidi="en-US"/>
      </w:rPr>
    </w:lvl>
    <w:lvl w:ilvl="1" w:tplc="01603F54">
      <w:numFmt w:val="bullet"/>
      <w:lvlText w:val="•"/>
      <w:lvlJc w:val="left"/>
      <w:pPr>
        <w:ind w:left="2116" w:hanging="275"/>
      </w:pPr>
      <w:rPr>
        <w:rFonts w:hint="default"/>
        <w:lang w:val="en-US" w:eastAsia="en-US" w:bidi="en-US"/>
      </w:rPr>
    </w:lvl>
    <w:lvl w:ilvl="2" w:tplc="F20EB5B6">
      <w:numFmt w:val="bullet"/>
      <w:lvlText w:val="•"/>
      <w:lvlJc w:val="left"/>
      <w:pPr>
        <w:ind w:left="3032" w:hanging="275"/>
      </w:pPr>
      <w:rPr>
        <w:rFonts w:hint="default"/>
        <w:lang w:val="en-US" w:eastAsia="en-US" w:bidi="en-US"/>
      </w:rPr>
    </w:lvl>
    <w:lvl w:ilvl="3" w:tplc="89588706">
      <w:numFmt w:val="bullet"/>
      <w:lvlText w:val="•"/>
      <w:lvlJc w:val="left"/>
      <w:pPr>
        <w:ind w:left="3948" w:hanging="275"/>
      </w:pPr>
      <w:rPr>
        <w:rFonts w:hint="default"/>
        <w:lang w:val="en-US" w:eastAsia="en-US" w:bidi="en-US"/>
      </w:rPr>
    </w:lvl>
    <w:lvl w:ilvl="4" w:tplc="5CAA8148">
      <w:numFmt w:val="bullet"/>
      <w:lvlText w:val="•"/>
      <w:lvlJc w:val="left"/>
      <w:pPr>
        <w:ind w:left="4864" w:hanging="275"/>
      </w:pPr>
      <w:rPr>
        <w:rFonts w:hint="default"/>
        <w:lang w:val="en-US" w:eastAsia="en-US" w:bidi="en-US"/>
      </w:rPr>
    </w:lvl>
    <w:lvl w:ilvl="5" w:tplc="0BB2FA76">
      <w:numFmt w:val="bullet"/>
      <w:lvlText w:val="•"/>
      <w:lvlJc w:val="left"/>
      <w:pPr>
        <w:ind w:left="5780" w:hanging="275"/>
      </w:pPr>
      <w:rPr>
        <w:rFonts w:hint="default"/>
        <w:lang w:val="en-US" w:eastAsia="en-US" w:bidi="en-US"/>
      </w:rPr>
    </w:lvl>
    <w:lvl w:ilvl="6" w:tplc="295C0E36">
      <w:numFmt w:val="bullet"/>
      <w:lvlText w:val="•"/>
      <w:lvlJc w:val="left"/>
      <w:pPr>
        <w:ind w:left="6696" w:hanging="275"/>
      </w:pPr>
      <w:rPr>
        <w:rFonts w:hint="default"/>
        <w:lang w:val="en-US" w:eastAsia="en-US" w:bidi="en-US"/>
      </w:rPr>
    </w:lvl>
    <w:lvl w:ilvl="7" w:tplc="6F600DB4">
      <w:numFmt w:val="bullet"/>
      <w:lvlText w:val="•"/>
      <w:lvlJc w:val="left"/>
      <w:pPr>
        <w:ind w:left="7612" w:hanging="275"/>
      </w:pPr>
      <w:rPr>
        <w:rFonts w:hint="default"/>
        <w:lang w:val="en-US" w:eastAsia="en-US" w:bidi="en-US"/>
      </w:rPr>
    </w:lvl>
    <w:lvl w:ilvl="8" w:tplc="FF0C2A74">
      <w:numFmt w:val="bullet"/>
      <w:lvlText w:val="•"/>
      <w:lvlJc w:val="left"/>
      <w:pPr>
        <w:ind w:left="8528" w:hanging="275"/>
      </w:pPr>
      <w:rPr>
        <w:rFonts w:hint="default"/>
        <w:lang w:val="en-US" w:eastAsia="en-US" w:bidi="en-US"/>
      </w:rPr>
    </w:lvl>
  </w:abstractNum>
  <w:abstractNum w:abstractNumId="24" w15:restartNumberingAfterBreak="0">
    <w:nsid w:val="50261091"/>
    <w:multiLevelType w:val="hybridMultilevel"/>
    <w:tmpl w:val="12406F06"/>
    <w:lvl w:ilvl="0" w:tplc="8A36CE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1270C7A"/>
    <w:multiLevelType w:val="hybridMultilevel"/>
    <w:tmpl w:val="970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2EF8"/>
    <w:multiLevelType w:val="hybridMultilevel"/>
    <w:tmpl w:val="5B14AC38"/>
    <w:lvl w:ilvl="0" w:tplc="8090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B899B"/>
    <w:multiLevelType w:val="hybridMultilevel"/>
    <w:tmpl w:val="01590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B5D3C3D"/>
    <w:multiLevelType w:val="hybridMultilevel"/>
    <w:tmpl w:val="3A68372A"/>
    <w:lvl w:ilvl="0" w:tplc="366E6A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00C59"/>
    <w:multiLevelType w:val="hybridMultilevel"/>
    <w:tmpl w:val="86F4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D6084"/>
    <w:multiLevelType w:val="hybridMultilevel"/>
    <w:tmpl w:val="86B67FE0"/>
    <w:lvl w:ilvl="0" w:tplc="22187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1F18AC"/>
    <w:multiLevelType w:val="hybridMultilevel"/>
    <w:tmpl w:val="93BCFBAA"/>
    <w:lvl w:ilvl="0" w:tplc="240642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4C04EB"/>
    <w:multiLevelType w:val="hybridMultilevel"/>
    <w:tmpl w:val="B0287E68"/>
    <w:lvl w:ilvl="0" w:tplc="029EAA20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A2D8F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90A79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CE0F5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762AFA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3C7BF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0ECD4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F23DF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729E9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6A18AB"/>
    <w:multiLevelType w:val="multilevel"/>
    <w:tmpl w:val="022C8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A26D86"/>
    <w:multiLevelType w:val="hybridMultilevel"/>
    <w:tmpl w:val="5E58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6E45"/>
    <w:multiLevelType w:val="hybridMultilevel"/>
    <w:tmpl w:val="5706F42E"/>
    <w:lvl w:ilvl="0" w:tplc="AE4E7B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B7FA7"/>
    <w:multiLevelType w:val="hybridMultilevel"/>
    <w:tmpl w:val="C05C458E"/>
    <w:lvl w:ilvl="0" w:tplc="12408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EB60CEB"/>
    <w:multiLevelType w:val="multilevel"/>
    <w:tmpl w:val="6D060FB8"/>
    <w:lvl w:ilvl="0">
      <w:start w:val="1"/>
      <w:numFmt w:val="bullet"/>
      <w:lvlText w:val="●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3402DA2"/>
    <w:multiLevelType w:val="multilevel"/>
    <w:tmpl w:val="C680BD1E"/>
    <w:lvl w:ilvl="0">
      <w:start w:val="1"/>
      <w:numFmt w:val="bullet"/>
      <w:lvlText w:val="●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1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7170189"/>
    <w:multiLevelType w:val="hybridMultilevel"/>
    <w:tmpl w:val="CB04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2431"/>
    <w:multiLevelType w:val="hybridMultilevel"/>
    <w:tmpl w:val="9538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077B1"/>
    <w:multiLevelType w:val="hybridMultilevel"/>
    <w:tmpl w:val="6E227818"/>
    <w:lvl w:ilvl="0" w:tplc="06F44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AC23301"/>
    <w:multiLevelType w:val="hybridMultilevel"/>
    <w:tmpl w:val="AD08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35F5"/>
    <w:multiLevelType w:val="multilevel"/>
    <w:tmpl w:val="8F8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970AE"/>
    <w:multiLevelType w:val="hybridMultilevel"/>
    <w:tmpl w:val="43881A7A"/>
    <w:lvl w:ilvl="0" w:tplc="5AF0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3"/>
  </w:num>
  <w:num w:numId="5">
    <w:abstractNumId w:val="34"/>
  </w:num>
  <w:num w:numId="6">
    <w:abstractNumId w:val="20"/>
  </w:num>
  <w:num w:numId="7">
    <w:abstractNumId w:val="39"/>
  </w:num>
  <w:num w:numId="8">
    <w:abstractNumId w:val="12"/>
  </w:num>
  <w:num w:numId="9">
    <w:abstractNumId w:val="31"/>
  </w:num>
  <w:num w:numId="10">
    <w:abstractNumId w:val="28"/>
  </w:num>
  <w:num w:numId="11">
    <w:abstractNumId w:val="5"/>
  </w:num>
  <w:num w:numId="12">
    <w:abstractNumId w:val="32"/>
  </w:num>
  <w:num w:numId="13">
    <w:abstractNumId w:val="18"/>
  </w:num>
  <w:num w:numId="14">
    <w:abstractNumId w:val="29"/>
  </w:num>
  <w:num w:numId="15">
    <w:abstractNumId w:val="6"/>
  </w:num>
  <w:num w:numId="16">
    <w:abstractNumId w:val="8"/>
  </w:num>
  <w:num w:numId="17">
    <w:abstractNumId w:val="41"/>
  </w:num>
  <w:num w:numId="18">
    <w:abstractNumId w:val="24"/>
  </w:num>
  <w:num w:numId="19">
    <w:abstractNumId w:val="36"/>
  </w:num>
  <w:num w:numId="20">
    <w:abstractNumId w:val="7"/>
  </w:num>
  <w:num w:numId="21">
    <w:abstractNumId w:val="2"/>
  </w:num>
  <w:num w:numId="22">
    <w:abstractNumId w:val="0"/>
  </w:num>
  <w:num w:numId="23">
    <w:abstractNumId w:val="1"/>
  </w:num>
  <w:num w:numId="24">
    <w:abstractNumId w:val="27"/>
  </w:num>
  <w:num w:numId="25">
    <w:abstractNumId w:val="10"/>
  </w:num>
  <w:num w:numId="26">
    <w:abstractNumId w:val="37"/>
  </w:num>
  <w:num w:numId="27">
    <w:abstractNumId w:val="38"/>
  </w:num>
  <w:num w:numId="28">
    <w:abstractNumId w:val="3"/>
  </w:num>
  <w:num w:numId="29">
    <w:abstractNumId w:val="4"/>
  </w:num>
  <w:num w:numId="30">
    <w:abstractNumId w:val="19"/>
  </w:num>
  <w:num w:numId="31">
    <w:abstractNumId w:val="33"/>
  </w:num>
  <w:num w:numId="32">
    <w:abstractNumId w:val="43"/>
  </w:num>
  <w:num w:numId="33">
    <w:abstractNumId w:val="13"/>
  </w:num>
  <w:num w:numId="34">
    <w:abstractNumId w:val="40"/>
  </w:num>
  <w:num w:numId="35">
    <w:abstractNumId w:val="30"/>
  </w:num>
  <w:num w:numId="36">
    <w:abstractNumId w:val="35"/>
  </w:num>
  <w:num w:numId="37">
    <w:abstractNumId w:val="9"/>
  </w:num>
  <w:num w:numId="38">
    <w:abstractNumId w:val="21"/>
  </w:num>
  <w:num w:numId="39">
    <w:abstractNumId w:val="11"/>
  </w:num>
  <w:num w:numId="40">
    <w:abstractNumId w:val="44"/>
  </w:num>
  <w:num w:numId="41">
    <w:abstractNumId w:val="42"/>
  </w:num>
  <w:num w:numId="42">
    <w:abstractNumId w:val="15"/>
  </w:num>
  <w:num w:numId="43">
    <w:abstractNumId w:val="26"/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3"/>
    <w:rsid w:val="00052BDA"/>
    <w:rsid w:val="000566ED"/>
    <w:rsid w:val="00086601"/>
    <w:rsid w:val="000F74B7"/>
    <w:rsid w:val="00121838"/>
    <w:rsid w:val="00151747"/>
    <w:rsid w:val="00194EB2"/>
    <w:rsid w:val="00196448"/>
    <w:rsid w:val="001F20EC"/>
    <w:rsid w:val="00271BCD"/>
    <w:rsid w:val="002F20C3"/>
    <w:rsid w:val="003C19FB"/>
    <w:rsid w:val="00425F6B"/>
    <w:rsid w:val="004535C0"/>
    <w:rsid w:val="00465A32"/>
    <w:rsid w:val="004851F5"/>
    <w:rsid w:val="004C1B2E"/>
    <w:rsid w:val="004F1E8E"/>
    <w:rsid w:val="00512B8C"/>
    <w:rsid w:val="00517BB2"/>
    <w:rsid w:val="005670BB"/>
    <w:rsid w:val="005A5E6C"/>
    <w:rsid w:val="006039FF"/>
    <w:rsid w:val="006340F8"/>
    <w:rsid w:val="006D0CDE"/>
    <w:rsid w:val="007169BC"/>
    <w:rsid w:val="007605EA"/>
    <w:rsid w:val="00760D0D"/>
    <w:rsid w:val="00777FE1"/>
    <w:rsid w:val="008D2AA4"/>
    <w:rsid w:val="00941CC4"/>
    <w:rsid w:val="009671BD"/>
    <w:rsid w:val="009A790E"/>
    <w:rsid w:val="009D028E"/>
    <w:rsid w:val="009E372A"/>
    <w:rsid w:val="009F5CDF"/>
    <w:rsid w:val="00A41FDB"/>
    <w:rsid w:val="00A438B8"/>
    <w:rsid w:val="00A70DF7"/>
    <w:rsid w:val="00A9656B"/>
    <w:rsid w:val="00B6660F"/>
    <w:rsid w:val="00BA1372"/>
    <w:rsid w:val="00BD44B1"/>
    <w:rsid w:val="00C0649F"/>
    <w:rsid w:val="00C43CCC"/>
    <w:rsid w:val="00C54262"/>
    <w:rsid w:val="00C916C5"/>
    <w:rsid w:val="00CF1373"/>
    <w:rsid w:val="00D133C8"/>
    <w:rsid w:val="00D160E2"/>
    <w:rsid w:val="00D57D4C"/>
    <w:rsid w:val="00D65823"/>
    <w:rsid w:val="00D96471"/>
    <w:rsid w:val="00E504B3"/>
    <w:rsid w:val="00E637EF"/>
    <w:rsid w:val="00E6528A"/>
    <w:rsid w:val="00EA75BA"/>
    <w:rsid w:val="00ED6CD8"/>
    <w:rsid w:val="00F8240E"/>
    <w:rsid w:val="00F90648"/>
    <w:rsid w:val="00F97A88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26A4-C832-45BC-94B7-D2E547D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340F8"/>
    <w:pPr>
      <w:keepNext/>
      <w:keepLines/>
      <w:spacing w:after="280"/>
      <w:ind w:left="11" w:hanging="10"/>
      <w:jc w:val="center"/>
      <w:outlineLvl w:val="0"/>
    </w:pPr>
    <w:rPr>
      <w:rFonts w:ascii="Calibri" w:eastAsia="Calibri" w:hAnsi="Calibri" w:cs="Calibri"/>
      <w:b/>
      <w:color w:val="000000"/>
      <w:sz w:val="23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CDF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5CDF"/>
    <w:pPr>
      <w:widowControl w:val="0"/>
      <w:autoSpaceDE w:val="0"/>
      <w:autoSpaceDN w:val="0"/>
      <w:spacing w:before="198" w:after="0" w:line="240" w:lineRule="auto"/>
      <w:ind w:left="920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5CDF"/>
    <w:rPr>
      <w:rFonts w:ascii="Calibri" w:eastAsia="Calibri" w:hAnsi="Calibri" w:cs="Calibri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340F8"/>
    <w:rPr>
      <w:rFonts w:ascii="Calibri" w:eastAsia="Calibri" w:hAnsi="Calibri" w:cs="Calibri"/>
      <w:b/>
      <w:color w:val="000000"/>
      <w:sz w:val="23"/>
      <w:szCs w:val="20"/>
      <w:lang w:val="en-IN" w:eastAsia="en-IN" w:bidi="hi-IN"/>
    </w:rPr>
  </w:style>
  <w:style w:type="paragraph" w:customStyle="1" w:styleId="Default">
    <w:name w:val="Default"/>
    <w:rsid w:val="00B666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1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knowindia.gov.in" TargetMode="External"/><Relationship Id="rId12" Type="http://schemas.openxmlformats.org/officeDocument/2006/relationships/hyperlink" Target="https://drive.google.com/file/d/10tv592JATzoowEccKUsXR4QHKtEEBoGL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nowindia.gov.in" TargetMode="External"/><Relationship Id="rId5" Type="http://schemas.openxmlformats.org/officeDocument/2006/relationships/hyperlink" Target="https://knowindia.gov.in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nowindia.gov.in" TargetMode="External"/><Relationship Id="rId14" Type="http://schemas.openxmlformats.org/officeDocument/2006/relationships/hyperlink" Target="https://drive.google.com/file/d/1NhcUmKYqw3cL5DzWwmgM06RTuPdEFQx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7478</TotalTime>
  <Pages>9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60</cp:revision>
  <dcterms:created xsi:type="dcterms:W3CDTF">2020-05-14T14:14:00Z</dcterms:created>
  <dcterms:modified xsi:type="dcterms:W3CDTF">2020-12-22T11:53:00Z</dcterms:modified>
</cp:coreProperties>
</file>